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1FA" w14:textId="58911263" w:rsidR="000A1B65" w:rsidRPr="00080F00" w:rsidRDefault="000A1B65" w:rsidP="000A1B65">
      <w:pPr>
        <w:pStyle w:val="NoSpacing"/>
        <w:ind w:left="1" w:hanging="3"/>
        <w:jc w:val="center"/>
        <w:rPr>
          <w:sz w:val="28"/>
          <w:szCs w:val="28"/>
        </w:rPr>
      </w:pPr>
      <w:r w:rsidRPr="00080F00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60288" behindDoc="0" locked="0" layoutInCell="1" allowOverlap="1" wp14:anchorId="38BCEA3A" wp14:editId="0F607FB0">
            <wp:simplePos x="0" y="0"/>
            <wp:positionH relativeFrom="page">
              <wp:posOffset>736600</wp:posOffset>
            </wp:positionH>
            <wp:positionV relativeFrom="paragraph">
              <wp:posOffset>13335</wp:posOffset>
            </wp:positionV>
            <wp:extent cx="609600" cy="7840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48A">
        <w:rPr>
          <w:rFonts w:ascii="Bookman Old Style" w:hAnsi="Bookman Old Style" w:cs="Tahoma"/>
          <w:b/>
          <w:lang w:val="en-US"/>
        </w:rPr>
        <w:t xml:space="preserve"> </w:t>
      </w:r>
      <w:r w:rsidRPr="00080F00">
        <w:rPr>
          <w:sz w:val="28"/>
          <w:szCs w:val="28"/>
        </w:rPr>
        <w:t>PEMERINTAH KABUPATEN REMBANG</w:t>
      </w:r>
    </w:p>
    <w:p w14:paraId="11C884ED" w14:textId="77777777" w:rsidR="000A1B65" w:rsidRPr="00080F00" w:rsidRDefault="000A1B65" w:rsidP="000A1B65">
      <w:pPr>
        <w:ind w:left="1" w:hanging="3"/>
        <w:jc w:val="center"/>
        <w:rPr>
          <w:b/>
          <w:bCs/>
          <w:sz w:val="32"/>
          <w:szCs w:val="32"/>
        </w:rPr>
      </w:pPr>
      <w:r w:rsidRPr="00080F00">
        <w:rPr>
          <w:b/>
          <w:bCs/>
          <w:sz w:val="32"/>
          <w:szCs w:val="32"/>
        </w:rPr>
        <w:t>DINAS PENDIDIKAN PEMUDA DAN OLAHRAGA</w:t>
      </w:r>
    </w:p>
    <w:p w14:paraId="54A02A60" w14:textId="77777777" w:rsidR="000A1B65" w:rsidRPr="00080F00" w:rsidRDefault="000A1B65" w:rsidP="000A1B65">
      <w:pPr>
        <w:spacing w:before="65" w:line="273" w:lineRule="auto"/>
        <w:ind w:right="227" w:hanging="2"/>
        <w:jc w:val="center"/>
        <w:rPr>
          <w:i/>
        </w:rPr>
      </w:pPr>
      <w:bookmarkStart w:id="0" w:name="_Hlk81294127"/>
      <w:r w:rsidRPr="00080F00">
        <w:rPr>
          <w:i/>
        </w:rPr>
        <w:t>Jl. Pemuda Km. 2 Telp. (0295) 691326, Fax (0295) 691326 Rembang 59218</w:t>
      </w:r>
    </w:p>
    <w:bookmarkEnd w:id="0"/>
    <w:p w14:paraId="1F867A25" w14:textId="77777777" w:rsidR="000A1B65" w:rsidRPr="000A1B65" w:rsidRDefault="000A1B65" w:rsidP="000A1B65">
      <w:pPr>
        <w:spacing w:before="65" w:line="273" w:lineRule="auto"/>
        <w:ind w:right="227" w:hanging="2"/>
        <w:jc w:val="center"/>
        <w:rPr>
          <w:i/>
          <w:sz w:val="20"/>
          <w:szCs w:val="20"/>
        </w:rPr>
      </w:pPr>
      <w:r w:rsidRPr="000A1B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1197" wp14:editId="28F1B722">
                <wp:simplePos x="0" y="0"/>
                <wp:positionH relativeFrom="page">
                  <wp:align>center</wp:align>
                </wp:positionH>
                <wp:positionV relativeFrom="paragraph">
                  <wp:posOffset>224155</wp:posOffset>
                </wp:positionV>
                <wp:extent cx="5960745" cy="45719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D69F" id="Rectangle 4" o:spid="_x0000_s1026" style="position:absolute;margin-left:0;margin-top:17.65pt;width:469.35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Pr="000A1B65">
        <w:rPr>
          <w:i/>
          <w:sz w:val="20"/>
          <w:szCs w:val="20"/>
        </w:rPr>
        <w:t xml:space="preserve">Surel : </w:t>
      </w:r>
      <w:hyperlink r:id="rId9">
        <w:r w:rsidRPr="000A1B65">
          <w:rPr>
            <w:i/>
            <w:sz w:val="20"/>
            <w:szCs w:val="20"/>
          </w:rPr>
          <w:t>dindikpora@rembangkab.go.id</w:t>
        </w:r>
        <w:r w:rsidRPr="000A1B65">
          <w:rPr>
            <w:sz w:val="20"/>
            <w:szCs w:val="20"/>
          </w:rPr>
          <w:t xml:space="preserve">, </w:t>
        </w:r>
      </w:hyperlink>
      <w:r w:rsidRPr="000A1B65">
        <w:rPr>
          <w:i/>
          <w:sz w:val="20"/>
          <w:szCs w:val="20"/>
        </w:rPr>
        <w:t xml:space="preserve">Laman : </w:t>
      </w:r>
      <w:hyperlink r:id="rId10" w:history="1">
        <w:r w:rsidRPr="000A1B65">
          <w:rPr>
            <w:rStyle w:val="Hyperlink"/>
            <w:i/>
            <w:color w:val="auto"/>
            <w:sz w:val="20"/>
            <w:szCs w:val="20"/>
          </w:rPr>
          <w:t>http://dindikpora.rembangkab.go.id/</w:t>
        </w:r>
      </w:hyperlink>
    </w:p>
    <w:p w14:paraId="67E7E103" w14:textId="0508AC0C" w:rsidR="00DD2420" w:rsidRDefault="00DD2420" w:rsidP="000A1B65">
      <w:pPr>
        <w:rPr>
          <w:rFonts w:ascii="Bookman Old Style" w:hAnsi="Bookman Old Style" w:cs="Tahoma"/>
          <w:b/>
        </w:rPr>
      </w:pPr>
    </w:p>
    <w:p w14:paraId="45B014CB" w14:textId="37483A34" w:rsidR="00DD2420" w:rsidRPr="005B1459" w:rsidRDefault="00DD2420" w:rsidP="00DD2420">
      <w:pPr>
        <w:jc w:val="center"/>
        <w:rPr>
          <w:b/>
        </w:rPr>
      </w:pPr>
      <w:r w:rsidRPr="005B1459">
        <w:rPr>
          <w:b/>
        </w:rPr>
        <w:t xml:space="preserve">SURAT </w:t>
      </w:r>
      <w:r w:rsidR="00F7126B" w:rsidRPr="005B1459">
        <w:rPr>
          <w:b/>
        </w:rPr>
        <w:t>KETERANGAN AKTIF BEKERJA</w:t>
      </w:r>
    </w:p>
    <w:p w14:paraId="0F1A8E62" w14:textId="513C9E67" w:rsidR="00DD2420" w:rsidRPr="005B1459" w:rsidRDefault="00DD2420" w:rsidP="00DD2420">
      <w:pPr>
        <w:spacing w:line="276" w:lineRule="auto"/>
        <w:jc w:val="center"/>
        <w:rPr>
          <w:rFonts w:eastAsia="Calibri"/>
          <w:vertAlign w:val="superscript"/>
        </w:rPr>
      </w:pPr>
      <w:r w:rsidRPr="005B1459">
        <w:rPr>
          <w:rFonts w:eastAsia="Calibri"/>
        </w:rPr>
        <w:t xml:space="preserve">Nomor: </w:t>
      </w:r>
      <w:r w:rsidR="00960BD5" w:rsidRPr="005B1459">
        <w:rPr>
          <w:bCs/>
        </w:rPr>
        <w:t>800</w:t>
      </w:r>
      <w:r w:rsidR="006957A5" w:rsidRPr="005B1459">
        <w:rPr>
          <w:bCs/>
        </w:rPr>
        <w:t>.1.11.1</w:t>
      </w:r>
      <w:r w:rsidR="00B1191A" w:rsidRPr="005B1459">
        <w:rPr>
          <w:bCs/>
        </w:rPr>
        <w:t>/</w:t>
      </w:r>
      <w:r w:rsidR="0036059A" w:rsidRPr="005B1459">
        <w:rPr>
          <w:bCs/>
        </w:rPr>
        <w:t>0272</w:t>
      </w:r>
      <w:r w:rsidR="00B1191A" w:rsidRPr="005B1459">
        <w:rPr>
          <w:bCs/>
        </w:rPr>
        <w:t>/</w:t>
      </w:r>
      <w:r w:rsidR="00960BD5" w:rsidRPr="005B1459">
        <w:rPr>
          <w:bCs/>
        </w:rPr>
        <w:t xml:space="preserve"> 2025</w:t>
      </w:r>
      <w:r w:rsidR="00B1191A" w:rsidRPr="005B1459">
        <w:rPr>
          <w:bCs/>
        </w:rPr>
        <w:t xml:space="preserve"> </w:t>
      </w:r>
    </w:p>
    <w:p w14:paraId="69F16778" w14:textId="08D508E4" w:rsidR="006D3E59" w:rsidRPr="005B1459" w:rsidRDefault="006D3E59" w:rsidP="00DD2420">
      <w:pPr>
        <w:rPr>
          <w:rFonts w:eastAsia="Calibri"/>
          <w:vertAlign w:val="superscript"/>
        </w:rPr>
      </w:pPr>
    </w:p>
    <w:p w14:paraId="6D1B4B25" w14:textId="77777777" w:rsidR="006D3E59" w:rsidRPr="005B1459" w:rsidRDefault="006D3E59" w:rsidP="006D3E59">
      <w:pPr>
        <w:spacing w:line="276" w:lineRule="auto"/>
        <w:jc w:val="center"/>
        <w:rPr>
          <w:rFonts w:eastAsia="Calibri"/>
        </w:rPr>
      </w:pPr>
    </w:p>
    <w:p w14:paraId="4B1EC181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  <w:r w:rsidRPr="005B1459">
        <w:rPr>
          <w:rFonts w:eastAsia="Calibri"/>
        </w:rPr>
        <w:t>Yang bertanda tangan dibawah ini:</w:t>
      </w:r>
    </w:p>
    <w:p w14:paraId="75F23D77" w14:textId="77777777" w:rsidR="006D3E59" w:rsidRPr="005B1459" w:rsidRDefault="006D3E59" w:rsidP="005B1459">
      <w:pPr>
        <w:tabs>
          <w:tab w:val="left" w:pos="3119"/>
        </w:tabs>
        <w:spacing w:line="360" w:lineRule="auto"/>
        <w:ind w:left="720"/>
        <w:jc w:val="both"/>
        <w:rPr>
          <w:rFonts w:eastAsia="Calibri"/>
        </w:rPr>
      </w:pPr>
    </w:p>
    <w:p w14:paraId="692CE2A2" w14:textId="2917722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Nama</w:t>
      </w:r>
      <w:r w:rsidR="00B62200"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  <w:r w:rsidR="00133464" w:rsidRPr="005B1459">
        <w:rPr>
          <w:rFonts w:eastAsia="Calibri"/>
        </w:rPr>
        <w:t>MURSIDAH SURYATI, SH.</w:t>
      </w:r>
    </w:p>
    <w:p w14:paraId="0C493703" w14:textId="77777777" w:rsidR="00B62200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NIP</w:t>
      </w:r>
      <w:r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  <w:r w:rsidR="00133464" w:rsidRPr="005B1459">
        <w:rPr>
          <w:rFonts w:eastAsia="Calibri"/>
        </w:rPr>
        <w:t>196910311996032001</w:t>
      </w:r>
    </w:p>
    <w:p w14:paraId="4F0C0373" w14:textId="623E1C77" w:rsidR="00B62200" w:rsidRPr="005B1459" w:rsidRDefault="00B62200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</w:rPr>
      </w:pPr>
      <w:r w:rsidRPr="005B1459">
        <w:rPr>
          <w:rFonts w:eastAsia="Calibri"/>
        </w:rPr>
        <w:t>Pangkat / Golongan</w:t>
      </w:r>
      <w:r w:rsidRPr="005B1459">
        <w:rPr>
          <w:rFonts w:eastAsia="Calibri"/>
        </w:rPr>
        <w:tab/>
      </w:r>
      <w:r w:rsidR="006D3E59" w:rsidRPr="005B1459">
        <w:rPr>
          <w:rFonts w:eastAsia="Calibri"/>
        </w:rPr>
        <w:t xml:space="preserve">: </w:t>
      </w:r>
      <w:r w:rsidR="00960BD5" w:rsidRPr="005B1459">
        <w:rPr>
          <w:rFonts w:eastAsia="Calibri"/>
        </w:rPr>
        <w:t>Pembina / IVa</w:t>
      </w:r>
    </w:p>
    <w:p w14:paraId="6ABC5229" w14:textId="2F015F52" w:rsidR="006D3E59" w:rsidRPr="005B1459" w:rsidRDefault="00B62200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Jabatan</w:t>
      </w:r>
      <w:r w:rsidRPr="005B1459">
        <w:rPr>
          <w:rFonts w:eastAsia="Calibri"/>
        </w:rPr>
        <w:tab/>
      </w:r>
      <w:r w:rsidRPr="005B1459">
        <w:rPr>
          <w:rFonts w:eastAsia="Calibri"/>
        </w:rPr>
        <w:tab/>
      </w:r>
      <w:r w:rsidR="00133464" w:rsidRPr="005B1459">
        <w:rPr>
          <w:rFonts w:eastAsia="Calibri"/>
        </w:rPr>
        <w:t xml:space="preserve">: </w:t>
      </w:r>
      <w:r w:rsidR="00960BD5" w:rsidRPr="005B1459">
        <w:rPr>
          <w:rFonts w:eastAsia="Calibri"/>
        </w:rPr>
        <w:t>Kepala Bidang PTK</w:t>
      </w:r>
    </w:p>
    <w:p w14:paraId="7A7E625B" w14:textId="77777777" w:rsidR="005D3E6B" w:rsidRPr="005B1459" w:rsidRDefault="005D3E6B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</w:p>
    <w:p w14:paraId="55A8E342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  <w:r w:rsidRPr="005B1459">
        <w:rPr>
          <w:rFonts w:eastAsia="Calibri"/>
        </w:rPr>
        <w:t>menyatakan dengan sebenarnya bahwa:</w:t>
      </w:r>
    </w:p>
    <w:p w14:paraId="4B233830" w14:textId="77777777" w:rsidR="006D3E59" w:rsidRPr="005B1459" w:rsidRDefault="006D3E59" w:rsidP="005B1459">
      <w:pPr>
        <w:spacing w:line="360" w:lineRule="auto"/>
        <w:jc w:val="both"/>
        <w:rPr>
          <w:rFonts w:eastAsia="Calibri"/>
        </w:rPr>
      </w:pPr>
    </w:p>
    <w:p w14:paraId="212F61C8" w14:textId="4164D6E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Nama</w:t>
      </w:r>
      <w:r w:rsidRPr="005B1459">
        <w:rPr>
          <w:rFonts w:eastAsia="Calibri"/>
        </w:rPr>
        <w:tab/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 xml:space="preserve">: </w:t>
      </w:r>
    </w:p>
    <w:p w14:paraId="31C6EF0D" w14:textId="18138F15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 xml:space="preserve">NIK      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 xml:space="preserve">: </w:t>
      </w:r>
    </w:p>
    <w:p w14:paraId="37CDA4CF" w14:textId="7D9D56B0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Jabatan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 xml:space="preserve">: </w:t>
      </w:r>
    </w:p>
    <w:p w14:paraId="67385FEE" w14:textId="569718C0" w:rsidR="006D3E59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left="2410" w:hanging="1701"/>
        <w:jc w:val="both"/>
        <w:rPr>
          <w:rFonts w:eastAsia="Calibri"/>
          <w:vertAlign w:val="superscript"/>
        </w:rPr>
      </w:pPr>
      <w:r w:rsidRPr="005B1459">
        <w:rPr>
          <w:rFonts w:eastAsia="Calibri"/>
        </w:rPr>
        <w:t>Unit Kerja</w:t>
      </w:r>
      <w:r w:rsidR="00B62200" w:rsidRPr="005B1459">
        <w:rPr>
          <w:rFonts w:eastAsia="Calibri"/>
        </w:rPr>
        <w:tab/>
      </w:r>
      <w:r w:rsidRPr="005B1459">
        <w:rPr>
          <w:rFonts w:eastAsia="Calibri"/>
        </w:rPr>
        <w:tab/>
        <w:t>:</w:t>
      </w:r>
      <w:r w:rsidR="00C008A8" w:rsidRPr="005B1459">
        <w:rPr>
          <w:rFonts w:eastAsia="Calibri"/>
        </w:rPr>
        <w:t xml:space="preserve"> </w:t>
      </w:r>
    </w:p>
    <w:p w14:paraId="3C67C79B" w14:textId="77777777" w:rsidR="006D3E59" w:rsidRPr="005B1459" w:rsidRDefault="006D3E59" w:rsidP="005B1459">
      <w:pPr>
        <w:tabs>
          <w:tab w:val="left" w:pos="360"/>
          <w:tab w:val="left" w:pos="900"/>
          <w:tab w:val="left" w:pos="2880"/>
          <w:tab w:val="left" w:pos="3240"/>
          <w:tab w:val="left" w:pos="5400"/>
          <w:tab w:val="left" w:pos="6480"/>
        </w:tabs>
        <w:spacing w:after="200" w:line="360" w:lineRule="auto"/>
        <w:jc w:val="both"/>
        <w:rPr>
          <w:rFonts w:eastAsia="Calibri"/>
        </w:rPr>
      </w:pPr>
    </w:p>
    <w:p w14:paraId="01981050" w14:textId="222E4D4A" w:rsidR="002E29BB" w:rsidRPr="005B1459" w:rsidRDefault="006D3E59" w:rsidP="005B1459">
      <w:pPr>
        <w:tabs>
          <w:tab w:val="left" w:pos="900"/>
          <w:tab w:val="left" w:pos="3240"/>
          <w:tab w:val="left" w:pos="5400"/>
          <w:tab w:val="left" w:pos="6480"/>
        </w:tabs>
        <w:spacing w:line="360" w:lineRule="auto"/>
        <w:ind w:firstLine="709"/>
        <w:jc w:val="both"/>
        <w:rPr>
          <w:rFonts w:eastAsia="Calibri"/>
        </w:rPr>
      </w:pPr>
      <w:r w:rsidRPr="005B1459">
        <w:rPr>
          <w:rFonts w:eastAsia="Calibri"/>
        </w:rPr>
        <w:t>Yang bersangkutan benar</w:t>
      </w:r>
      <w:r w:rsidR="000808FB" w:rsidRPr="005B1459">
        <w:rPr>
          <w:rFonts w:eastAsia="Calibri"/>
        </w:rPr>
        <w:t>-benar</w:t>
      </w:r>
      <w:r w:rsidRPr="005B1459">
        <w:rPr>
          <w:rFonts w:eastAsia="Calibri"/>
        </w:rPr>
        <w:t xml:space="preserve"> terdaftar dan </w:t>
      </w:r>
      <w:r w:rsidR="000808FB" w:rsidRPr="005B1459">
        <w:rPr>
          <w:rFonts w:eastAsia="Calibri"/>
        </w:rPr>
        <w:t xml:space="preserve">aktif </w:t>
      </w:r>
      <w:r w:rsidRPr="005B1459">
        <w:rPr>
          <w:rFonts w:eastAsia="Calibri"/>
        </w:rPr>
        <w:t xml:space="preserve">mengajar sebagai </w:t>
      </w:r>
      <w:r w:rsidR="00D15A54" w:rsidRPr="005B1459">
        <w:rPr>
          <w:rFonts w:eastAsia="Calibri"/>
        </w:rPr>
        <w:t>Guru</w:t>
      </w:r>
      <w:r w:rsidR="002E29BB" w:rsidRPr="005B1459">
        <w:rPr>
          <w:rFonts w:eastAsia="Calibri"/>
        </w:rPr>
        <w:t xml:space="preserve"> Mapel</w:t>
      </w:r>
      <w:r w:rsidR="00B23340" w:rsidRPr="005B1459">
        <w:rPr>
          <w:rFonts w:eastAsia="Calibri"/>
        </w:rPr>
        <w:t>/Guru Kelas</w:t>
      </w:r>
      <w:r w:rsidR="00D15A54" w:rsidRPr="005B1459">
        <w:rPr>
          <w:rFonts w:eastAsia="Calibri"/>
          <w:vertAlign w:val="superscript"/>
          <w:lang w:val="en-US"/>
        </w:rPr>
        <w:t xml:space="preserve"> </w:t>
      </w:r>
      <w:r w:rsidRPr="005B1459">
        <w:rPr>
          <w:rFonts w:eastAsia="Calibri"/>
        </w:rPr>
        <w:t>pada</w:t>
      </w:r>
      <w:r w:rsidR="00C008A8" w:rsidRPr="005B1459">
        <w:rPr>
          <w:rFonts w:eastAsia="Calibri"/>
        </w:rPr>
        <w:t xml:space="preserve"> </w:t>
      </w:r>
      <w:r w:rsidR="000A1B65" w:rsidRPr="005B1459">
        <w:rPr>
          <w:rFonts w:eastAsia="Calibri"/>
        </w:rPr>
        <w:t>TKN/</w:t>
      </w:r>
      <w:r w:rsidR="002E29BB" w:rsidRPr="005B1459">
        <w:rPr>
          <w:rFonts w:eastAsia="Calibri"/>
        </w:rPr>
        <w:t>SDN</w:t>
      </w:r>
      <w:r w:rsidR="000A1B65" w:rsidRPr="005B1459">
        <w:rPr>
          <w:rFonts w:eastAsia="Calibri"/>
        </w:rPr>
        <w:t>/SMPN</w:t>
      </w:r>
      <w:r w:rsidR="002E29BB" w:rsidRPr="005B1459">
        <w:rPr>
          <w:rFonts w:eastAsia="Calibri"/>
        </w:rPr>
        <w:t xml:space="preserve"> </w:t>
      </w:r>
      <w:r w:rsidR="000A1B65" w:rsidRPr="005B1459">
        <w:rPr>
          <w:rFonts w:eastAsia="Calibri"/>
        </w:rPr>
        <w:t>.........</w:t>
      </w:r>
      <w:r w:rsidR="006E20A7" w:rsidRPr="005B1459">
        <w:rPr>
          <w:rFonts w:eastAsia="Calibri"/>
        </w:rPr>
        <w:t xml:space="preserve"> </w:t>
      </w:r>
      <w:r w:rsidR="00F97687" w:rsidRPr="005B1459">
        <w:rPr>
          <w:rFonts w:eastAsia="Calibri"/>
        </w:rPr>
        <w:t xml:space="preserve">terhitung </w:t>
      </w:r>
      <w:r w:rsidR="00D21E86" w:rsidRPr="005B1459">
        <w:rPr>
          <w:rFonts w:eastAsia="Calibri"/>
        </w:rPr>
        <w:t>mulai</w:t>
      </w:r>
      <w:r w:rsidR="00F97687" w:rsidRPr="005B1459">
        <w:rPr>
          <w:rFonts w:eastAsia="Calibri"/>
        </w:rPr>
        <w:t xml:space="preserve"> tanggal</w:t>
      </w:r>
      <w:r w:rsidR="00D21E86" w:rsidRPr="005B1459">
        <w:rPr>
          <w:rFonts w:eastAsia="Calibri"/>
        </w:rPr>
        <w:t xml:space="preserve">  </w:t>
      </w:r>
      <w:r w:rsidR="000A1B65" w:rsidRPr="005B1459">
        <w:rPr>
          <w:rFonts w:eastAsia="Calibri"/>
        </w:rPr>
        <w:t>...............</w:t>
      </w:r>
    </w:p>
    <w:p w14:paraId="029EE98A" w14:textId="35E9772B" w:rsidR="005B1459" w:rsidRPr="005B1459" w:rsidRDefault="005B1459" w:rsidP="005B1459">
      <w:pPr>
        <w:spacing w:line="360" w:lineRule="auto"/>
        <w:ind w:firstLine="720"/>
        <w:jc w:val="both"/>
      </w:pPr>
      <w:r w:rsidRPr="005B1459">
        <w:t>Demikian Surat Tugas ini kami buat dengan sesungguhnya dan dapat dipergunakan sebagaimana mestinya oleh yang bersangkutan.</w:t>
      </w:r>
    </w:p>
    <w:p w14:paraId="1CA82821" w14:textId="19CD8B5E" w:rsidR="00F7126B" w:rsidRPr="005B1459" w:rsidRDefault="00F7126B" w:rsidP="005B1459">
      <w:pPr>
        <w:spacing w:after="200" w:line="360" w:lineRule="auto"/>
        <w:ind w:firstLine="709"/>
        <w:jc w:val="both"/>
        <w:rPr>
          <w:rFonts w:eastAsia="Calibri"/>
        </w:rPr>
      </w:pPr>
      <w:r w:rsidRPr="005B1459">
        <w:rPr>
          <w:rFonts w:eastAsia="Calibri"/>
        </w:rPr>
        <w:t>Surat Keterangan ini berlaku sampai 31 Desember 2025</w:t>
      </w:r>
    </w:p>
    <w:p w14:paraId="5A95FC0D" w14:textId="77777777" w:rsidR="006D3E59" w:rsidRPr="005B1459" w:rsidRDefault="006D3E59" w:rsidP="006D3E59">
      <w:pPr>
        <w:spacing w:after="200" w:line="276" w:lineRule="auto"/>
        <w:rPr>
          <w:rFonts w:eastAsia="Calibri"/>
        </w:rPr>
      </w:pPr>
    </w:p>
    <w:p w14:paraId="7A0ACCFA" w14:textId="18A67331" w:rsidR="00C008A8" w:rsidRPr="005B1459" w:rsidRDefault="00B62200" w:rsidP="00C008A8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Rembang, 1</w:t>
      </w:r>
      <w:r w:rsidR="005D3E6B" w:rsidRPr="005B1459">
        <w:rPr>
          <w:rFonts w:eastAsia="Calibri"/>
        </w:rPr>
        <w:t>1</w:t>
      </w:r>
      <w:r w:rsidRPr="005B1459">
        <w:rPr>
          <w:rFonts w:eastAsia="Calibri"/>
        </w:rPr>
        <w:t xml:space="preserve"> Februari 2025</w:t>
      </w:r>
    </w:p>
    <w:p w14:paraId="06202E08" w14:textId="39EB10D2" w:rsidR="00F7126B" w:rsidRPr="005B1459" w:rsidRDefault="00F7126B" w:rsidP="00F7126B">
      <w:pPr>
        <w:spacing w:line="276" w:lineRule="auto"/>
        <w:ind w:left="6481"/>
        <w:rPr>
          <w:rFonts w:eastAsia="Calibri"/>
        </w:rPr>
      </w:pPr>
      <w:r w:rsidRPr="005B1459">
        <w:rPr>
          <w:rFonts w:eastAsia="Calibri"/>
        </w:rPr>
        <w:t>an. KEPALA DINAS PENDIDIKAN</w:t>
      </w:r>
    </w:p>
    <w:p w14:paraId="79DC126E" w14:textId="0BBBD891" w:rsidR="00F7126B" w:rsidRPr="005B1459" w:rsidRDefault="00F7126B" w:rsidP="005B1459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PEMUDA DAN OLAHRAGA</w:t>
      </w:r>
    </w:p>
    <w:p w14:paraId="290297ED" w14:textId="649BDD24" w:rsidR="00F97687" w:rsidRPr="005B1459" w:rsidRDefault="00F7126B" w:rsidP="00B62200">
      <w:pPr>
        <w:spacing w:line="276" w:lineRule="auto"/>
        <w:ind w:left="6481"/>
        <w:jc w:val="center"/>
        <w:rPr>
          <w:rFonts w:eastAsia="Calibri"/>
        </w:rPr>
      </w:pPr>
      <w:r w:rsidRPr="005B1459">
        <w:rPr>
          <w:rFonts w:eastAsia="Calibri"/>
        </w:rPr>
        <w:t>KABID</w:t>
      </w:r>
      <w:r w:rsidR="00B62200" w:rsidRPr="005B1459">
        <w:rPr>
          <w:rFonts w:eastAsia="Calibri"/>
        </w:rPr>
        <w:t xml:space="preserve"> PTK</w:t>
      </w:r>
    </w:p>
    <w:p w14:paraId="7A9D08FD" w14:textId="77777777" w:rsidR="00F97687" w:rsidRPr="005B1459" w:rsidRDefault="00F97687" w:rsidP="00F97687">
      <w:pPr>
        <w:spacing w:line="276" w:lineRule="auto"/>
        <w:ind w:left="6481"/>
        <w:jc w:val="center"/>
        <w:rPr>
          <w:rFonts w:eastAsia="Calibri"/>
          <w:vertAlign w:val="superscript"/>
        </w:rPr>
      </w:pPr>
    </w:p>
    <w:p w14:paraId="6095F2DA" w14:textId="77777777" w:rsidR="006D3E59" w:rsidRPr="005B1459" w:rsidRDefault="006D3E59" w:rsidP="000808FB">
      <w:pPr>
        <w:ind w:left="6481"/>
        <w:jc w:val="center"/>
      </w:pPr>
    </w:p>
    <w:p w14:paraId="36846130" w14:textId="77777777" w:rsidR="006D3E59" w:rsidRPr="005B1459" w:rsidRDefault="006D3E59" w:rsidP="007F2FE4"/>
    <w:p w14:paraId="4A731F75" w14:textId="77777777" w:rsidR="00DD2420" w:rsidRPr="005B1459" w:rsidRDefault="00DD2420" w:rsidP="000808FB">
      <w:pPr>
        <w:ind w:left="6481"/>
        <w:jc w:val="center"/>
      </w:pPr>
    </w:p>
    <w:p w14:paraId="0F9138C5" w14:textId="05BFD059" w:rsidR="006D3E59" w:rsidRPr="005B1459" w:rsidRDefault="00133464" w:rsidP="000808FB">
      <w:pPr>
        <w:ind w:left="6481"/>
        <w:jc w:val="center"/>
        <w:rPr>
          <w:b/>
          <w:bCs/>
          <w:u w:val="single"/>
        </w:rPr>
      </w:pPr>
      <w:r w:rsidRPr="005B1459">
        <w:rPr>
          <w:b/>
          <w:bCs/>
          <w:u w:val="single"/>
        </w:rPr>
        <w:t>MURSIDAH SURYATI, SH.</w:t>
      </w:r>
    </w:p>
    <w:p w14:paraId="5A043C87" w14:textId="0C922CBC" w:rsidR="00A07FFB" w:rsidRPr="005B1459" w:rsidRDefault="00A07FFB" w:rsidP="000808FB">
      <w:pPr>
        <w:ind w:left="6481"/>
        <w:jc w:val="center"/>
        <w:rPr>
          <w:u w:val="single"/>
        </w:rPr>
      </w:pPr>
      <w:r w:rsidRPr="005B1459">
        <w:rPr>
          <w:u w:val="single"/>
        </w:rPr>
        <w:t>Pembina</w:t>
      </w:r>
    </w:p>
    <w:p w14:paraId="5EA76A77" w14:textId="0CE4856E" w:rsidR="00F97687" w:rsidRPr="005B1459" w:rsidRDefault="00F97687" w:rsidP="00F97687">
      <w:pPr>
        <w:tabs>
          <w:tab w:val="center" w:pos="1800"/>
          <w:tab w:val="center" w:pos="7200"/>
        </w:tabs>
        <w:spacing w:line="276" w:lineRule="auto"/>
        <w:ind w:left="6481"/>
        <w:jc w:val="center"/>
        <w:rPr>
          <w:rFonts w:eastAsia="Calibri"/>
          <w:bCs/>
          <w:color w:val="000000"/>
          <w:shd w:val="clear" w:color="auto" w:fill="FFFFFF"/>
        </w:rPr>
      </w:pPr>
      <w:r w:rsidRPr="005B1459">
        <w:rPr>
          <w:rFonts w:eastAsia="Calibri"/>
          <w:bCs/>
          <w:color w:val="000000"/>
          <w:shd w:val="clear" w:color="auto" w:fill="FFFFFF"/>
        </w:rPr>
        <w:t xml:space="preserve">NIP. </w:t>
      </w:r>
      <w:r w:rsidR="00133464" w:rsidRPr="005B1459">
        <w:rPr>
          <w:rFonts w:eastAsia="Calibri"/>
          <w:bCs/>
          <w:color w:val="000000"/>
          <w:shd w:val="clear" w:color="auto" w:fill="FFFFFF"/>
        </w:rPr>
        <w:t>196910311996032001</w:t>
      </w:r>
    </w:p>
    <w:p w14:paraId="47F81F2D" w14:textId="77777777" w:rsidR="00C12A7D" w:rsidRPr="005B1459" w:rsidRDefault="00C12A7D" w:rsidP="000808FB">
      <w:pPr>
        <w:tabs>
          <w:tab w:val="center" w:pos="1800"/>
          <w:tab w:val="center" w:pos="7200"/>
        </w:tabs>
        <w:spacing w:line="276" w:lineRule="auto"/>
        <w:ind w:left="6481"/>
        <w:jc w:val="center"/>
        <w:rPr>
          <w:rFonts w:eastAsia="Calibri"/>
          <w:u w:val="single"/>
        </w:rPr>
      </w:pPr>
    </w:p>
    <w:p w14:paraId="73859E15" w14:textId="680E7CC5" w:rsidR="00143D73" w:rsidRPr="005B1459" w:rsidRDefault="00143D73" w:rsidP="00143D73">
      <w:pPr>
        <w:ind w:left="6804"/>
        <w:jc w:val="center"/>
        <w:rPr>
          <w:u w:val="single"/>
          <w:vertAlign w:val="superscript"/>
        </w:rPr>
      </w:pPr>
    </w:p>
    <w:p w14:paraId="6DAFF0A2" w14:textId="1763750B" w:rsidR="005D6B7B" w:rsidRPr="005B1459" w:rsidRDefault="005D6B7B" w:rsidP="005D6B7B">
      <w:pPr>
        <w:ind w:left="6804"/>
        <w:jc w:val="center"/>
      </w:pPr>
    </w:p>
    <w:p w14:paraId="3FA10A84" w14:textId="77777777" w:rsidR="00F97687" w:rsidRDefault="00F97687" w:rsidP="005D6B7B">
      <w:pPr>
        <w:ind w:left="6804"/>
        <w:jc w:val="center"/>
        <w:rPr>
          <w:rFonts w:ascii="Bookman Old Style" w:hAnsi="Bookman Old Style" w:cs="Tahoma"/>
        </w:rPr>
      </w:pPr>
    </w:p>
    <w:p w14:paraId="1D7C7765" w14:textId="77777777" w:rsidR="00F97687" w:rsidRDefault="00F97687" w:rsidP="005D6B7B">
      <w:pPr>
        <w:ind w:left="6804"/>
        <w:jc w:val="center"/>
        <w:rPr>
          <w:rFonts w:ascii="Bookman Old Style" w:hAnsi="Bookman Old Style" w:cs="Tahoma"/>
        </w:rPr>
      </w:pPr>
    </w:p>
    <w:p w14:paraId="267AB6BA" w14:textId="77777777" w:rsidR="006D3E59" w:rsidRDefault="006D3E59" w:rsidP="006D3E59">
      <w:pPr>
        <w:spacing w:after="200" w:line="276" w:lineRule="auto"/>
        <w:rPr>
          <w:rFonts w:ascii="Bookman Old Style" w:eastAsia="Calibri" w:hAnsi="Bookman Old Style" w:cs="Tahoma"/>
          <w:b/>
          <w:bCs/>
        </w:rPr>
      </w:pPr>
    </w:p>
    <w:sectPr w:rsidR="006D3E59" w:rsidSect="008A0AF9">
      <w:footerReference w:type="default" r:id="rId11"/>
      <w:pgSz w:w="12242" w:h="18722" w:code="120"/>
      <w:pgMar w:top="709" w:right="964" w:bottom="578" w:left="70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F7674" w14:textId="77777777" w:rsidR="0047530B" w:rsidRPr="00F97687" w:rsidRDefault="0047530B">
      <w:r w:rsidRPr="00F97687">
        <w:separator/>
      </w:r>
    </w:p>
  </w:endnote>
  <w:endnote w:type="continuationSeparator" w:id="0">
    <w:p w14:paraId="0EFADBEA" w14:textId="77777777" w:rsidR="0047530B" w:rsidRPr="00F97687" w:rsidRDefault="0047530B">
      <w:r w:rsidRPr="00F976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charset w:val="00"/>
    <w:family w:val="roman"/>
    <w:pitch w:val="default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D5FF" w14:textId="77777777" w:rsidR="00632664" w:rsidRPr="00F97687" w:rsidRDefault="00632664">
    <w:pPr>
      <w:pStyle w:val="Footer"/>
      <w:jc w:val="right"/>
    </w:pPr>
  </w:p>
  <w:p w14:paraId="3DDD3D67" w14:textId="77777777" w:rsidR="00632664" w:rsidRPr="00F97687" w:rsidRDefault="0063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B64B" w14:textId="77777777" w:rsidR="0047530B" w:rsidRPr="00F97687" w:rsidRDefault="0047530B">
      <w:r w:rsidRPr="00F97687">
        <w:separator/>
      </w:r>
    </w:p>
  </w:footnote>
  <w:footnote w:type="continuationSeparator" w:id="0">
    <w:p w14:paraId="605A1E4B" w14:textId="77777777" w:rsidR="0047530B" w:rsidRPr="00F97687" w:rsidRDefault="0047530B">
      <w:r w:rsidRPr="00F9768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B1E"/>
    <w:multiLevelType w:val="multilevel"/>
    <w:tmpl w:val="0A4C2B1E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2734A63"/>
    <w:multiLevelType w:val="hybridMultilevel"/>
    <w:tmpl w:val="FB5825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A81A25"/>
    <w:multiLevelType w:val="hybridMultilevel"/>
    <w:tmpl w:val="45206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2B7F"/>
    <w:multiLevelType w:val="hybridMultilevel"/>
    <w:tmpl w:val="BA78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601C"/>
    <w:multiLevelType w:val="hybridMultilevel"/>
    <w:tmpl w:val="AD04275A"/>
    <w:lvl w:ilvl="0" w:tplc="2F7E7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C7E59"/>
    <w:multiLevelType w:val="hybridMultilevel"/>
    <w:tmpl w:val="02AAB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E78F6"/>
    <w:multiLevelType w:val="hybridMultilevel"/>
    <w:tmpl w:val="42BE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2543">
    <w:abstractNumId w:val="0"/>
  </w:num>
  <w:num w:numId="2" w16cid:durableId="32657681">
    <w:abstractNumId w:val="6"/>
  </w:num>
  <w:num w:numId="3" w16cid:durableId="1086069722">
    <w:abstractNumId w:val="5"/>
  </w:num>
  <w:num w:numId="4" w16cid:durableId="1077021170">
    <w:abstractNumId w:val="1"/>
  </w:num>
  <w:num w:numId="5" w16cid:durableId="1736466238">
    <w:abstractNumId w:val="4"/>
  </w:num>
  <w:num w:numId="6" w16cid:durableId="1598172898">
    <w:abstractNumId w:val="2"/>
  </w:num>
  <w:num w:numId="7" w16cid:durableId="2347099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63"/>
    <w:rsid w:val="00000ECD"/>
    <w:rsid w:val="000025E7"/>
    <w:rsid w:val="00002BA4"/>
    <w:rsid w:val="00004E82"/>
    <w:rsid w:val="00005050"/>
    <w:rsid w:val="00006363"/>
    <w:rsid w:val="000070F5"/>
    <w:rsid w:val="00007C33"/>
    <w:rsid w:val="00010D6E"/>
    <w:rsid w:val="000127C5"/>
    <w:rsid w:val="00013C26"/>
    <w:rsid w:val="00015DAE"/>
    <w:rsid w:val="0001661D"/>
    <w:rsid w:val="000166C0"/>
    <w:rsid w:val="000176DA"/>
    <w:rsid w:val="00020073"/>
    <w:rsid w:val="00020CEB"/>
    <w:rsid w:val="00020D07"/>
    <w:rsid w:val="000217D9"/>
    <w:rsid w:val="00021BB1"/>
    <w:rsid w:val="00024364"/>
    <w:rsid w:val="000259D2"/>
    <w:rsid w:val="00026ABF"/>
    <w:rsid w:val="00026D7A"/>
    <w:rsid w:val="00027BD2"/>
    <w:rsid w:val="000308AF"/>
    <w:rsid w:val="000315A7"/>
    <w:rsid w:val="00032323"/>
    <w:rsid w:val="00032B19"/>
    <w:rsid w:val="000337B2"/>
    <w:rsid w:val="00034E89"/>
    <w:rsid w:val="000351EA"/>
    <w:rsid w:val="0003717A"/>
    <w:rsid w:val="0004126A"/>
    <w:rsid w:val="000414C7"/>
    <w:rsid w:val="00044923"/>
    <w:rsid w:val="000458EE"/>
    <w:rsid w:val="000458F2"/>
    <w:rsid w:val="00045AFB"/>
    <w:rsid w:val="000465C9"/>
    <w:rsid w:val="0004727B"/>
    <w:rsid w:val="0005046B"/>
    <w:rsid w:val="00050752"/>
    <w:rsid w:val="000544E2"/>
    <w:rsid w:val="0005583A"/>
    <w:rsid w:val="000565E4"/>
    <w:rsid w:val="00057D52"/>
    <w:rsid w:val="00062FEC"/>
    <w:rsid w:val="000632BA"/>
    <w:rsid w:val="00063E83"/>
    <w:rsid w:val="000654CF"/>
    <w:rsid w:val="00065988"/>
    <w:rsid w:val="000661A0"/>
    <w:rsid w:val="00066546"/>
    <w:rsid w:val="00070422"/>
    <w:rsid w:val="000707AE"/>
    <w:rsid w:val="00070BB3"/>
    <w:rsid w:val="00070D7B"/>
    <w:rsid w:val="00070D86"/>
    <w:rsid w:val="0007108B"/>
    <w:rsid w:val="00072461"/>
    <w:rsid w:val="00072D77"/>
    <w:rsid w:val="00073B43"/>
    <w:rsid w:val="000748B4"/>
    <w:rsid w:val="00075AAB"/>
    <w:rsid w:val="0008006D"/>
    <w:rsid w:val="000808CF"/>
    <w:rsid w:val="000808FB"/>
    <w:rsid w:val="00080B24"/>
    <w:rsid w:val="000813B6"/>
    <w:rsid w:val="000816F4"/>
    <w:rsid w:val="00082B97"/>
    <w:rsid w:val="0008411A"/>
    <w:rsid w:val="0008484C"/>
    <w:rsid w:val="000861DA"/>
    <w:rsid w:val="000862E9"/>
    <w:rsid w:val="00086AE4"/>
    <w:rsid w:val="000873F0"/>
    <w:rsid w:val="00087A2E"/>
    <w:rsid w:val="000900FB"/>
    <w:rsid w:val="000902D8"/>
    <w:rsid w:val="000916AB"/>
    <w:rsid w:val="00091CF6"/>
    <w:rsid w:val="00092830"/>
    <w:rsid w:val="0009290F"/>
    <w:rsid w:val="000932DC"/>
    <w:rsid w:val="00093ACC"/>
    <w:rsid w:val="000969A9"/>
    <w:rsid w:val="00097259"/>
    <w:rsid w:val="000978E7"/>
    <w:rsid w:val="000A0A76"/>
    <w:rsid w:val="000A18E5"/>
    <w:rsid w:val="000A1B65"/>
    <w:rsid w:val="000A2B2A"/>
    <w:rsid w:val="000A482D"/>
    <w:rsid w:val="000A51E1"/>
    <w:rsid w:val="000A55C4"/>
    <w:rsid w:val="000A57B7"/>
    <w:rsid w:val="000A6AB8"/>
    <w:rsid w:val="000A7A96"/>
    <w:rsid w:val="000B05CA"/>
    <w:rsid w:val="000B16F3"/>
    <w:rsid w:val="000B2DB5"/>
    <w:rsid w:val="000B357E"/>
    <w:rsid w:val="000B5AA5"/>
    <w:rsid w:val="000B7C17"/>
    <w:rsid w:val="000C0E36"/>
    <w:rsid w:val="000C0F0B"/>
    <w:rsid w:val="000C1C81"/>
    <w:rsid w:val="000C20D4"/>
    <w:rsid w:val="000C2769"/>
    <w:rsid w:val="000C2D91"/>
    <w:rsid w:val="000C3B30"/>
    <w:rsid w:val="000C450B"/>
    <w:rsid w:val="000C6ED0"/>
    <w:rsid w:val="000C7A06"/>
    <w:rsid w:val="000D0094"/>
    <w:rsid w:val="000D0BE4"/>
    <w:rsid w:val="000D0CD5"/>
    <w:rsid w:val="000D1641"/>
    <w:rsid w:val="000D4AE2"/>
    <w:rsid w:val="000D5842"/>
    <w:rsid w:val="000D68EC"/>
    <w:rsid w:val="000D6927"/>
    <w:rsid w:val="000D71B8"/>
    <w:rsid w:val="000E158A"/>
    <w:rsid w:val="000E348A"/>
    <w:rsid w:val="000E374B"/>
    <w:rsid w:val="000E423E"/>
    <w:rsid w:val="000E54C6"/>
    <w:rsid w:val="000E5EF0"/>
    <w:rsid w:val="000E6C26"/>
    <w:rsid w:val="000E7F8F"/>
    <w:rsid w:val="000F11C2"/>
    <w:rsid w:val="000F1AF2"/>
    <w:rsid w:val="000F29A5"/>
    <w:rsid w:val="000F37F0"/>
    <w:rsid w:val="000F3840"/>
    <w:rsid w:val="000F4749"/>
    <w:rsid w:val="000F4DE6"/>
    <w:rsid w:val="000F544B"/>
    <w:rsid w:val="000F7065"/>
    <w:rsid w:val="0010003E"/>
    <w:rsid w:val="00101864"/>
    <w:rsid w:val="001020B2"/>
    <w:rsid w:val="001025DE"/>
    <w:rsid w:val="00103080"/>
    <w:rsid w:val="001031B7"/>
    <w:rsid w:val="00106B12"/>
    <w:rsid w:val="00107D5A"/>
    <w:rsid w:val="00107EC1"/>
    <w:rsid w:val="001102DE"/>
    <w:rsid w:val="001107E4"/>
    <w:rsid w:val="001115EB"/>
    <w:rsid w:val="00111710"/>
    <w:rsid w:val="001118FD"/>
    <w:rsid w:val="00112045"/>
    <w:rsid w:val="00112A82"/>
    <w:rsid w:val="00114285"/>
    <w:rsid w:val="0011490E"/>
    <w:rsid w:val="00114CD7"/>
    <w:rsid w:val="00114D7C"/>
    <w:rsid w:val="00121403"/>
    <w:rsid w:val="00121BF7"/>
    <w:rsid w:val="001220CE"/>
    <w:rsid w:val="00122387"/>
    <w:rsid w:val="00122E7F"/>
    <w:rsid w:val="00123012"/>
    <w:rsid w:val="001231D1"/>
    <w:rsid w:val="00123402"/>
    <w:rsid w:val="00125EDA"/>
    <w:rsid w:val="00131A97"/>
    <w:rsid w:val="001328E0"/>
    <w:rsid w:val="00133464"/>
    <w:rsid w:val="00134910"/>
    <w:rsid w:val="00134CCC"/>
    <w:rsid w:val="00135A73"/>
    <w:rsid w:val="00136E50"/>
    <w:rsid w:val="0014254E"/>
    <w:rsid w:val="00142D3E"/>
    <w:rsid w:val="00142F49"/>
    <w:rsid w:val="00143A78"/>
    <w:rsid w:val="00143D73"/>
    <w:rsid w:val="00144BBB"/>
    <w:rsid w:val="00146EAF"/>
    <w:rsid w:val="0015068A"/>
    <w:rsid w:val="00150A6C"/>
    <w:rsid w:val="001516BD"/>
    <w:rsid w:val="00152082"/>
    <w:rsid w:val="00152246"/>
    <w:rsid w:val="00154090"/>
    <w:rsid w:val="001545AB"/>
    <w:rsid w:val="00154EE0"/>
    <w:rsid w:val="001553D0"/>
    <w:rsid w:val="00160405"/>
    <w:rsid w:val="00161107"/>
    <w:rsid w:val="00161D4A"/>
    <w:rsid w:val="00162AEB"/>
    <w:rsid w:val="00163747"/>
    <w:rsid w:val="00163938"/>
    <w:rsid w:val="00163970"/>
    <w:rsid w:val="00164157"/>
    <w:rsid w:val="00164200"/>
    <w:rsid w:val="00165060"/>
    <w:rsid w:val="00165447"/>
    <w:rsid w:val="0016552E"/>
    <w:rsid w:val="00165A5F"/>
    <w:rsid w:val="001672A5"/>
    <w:rsid w:val="00170B56"/>
    <w:rsid w:val="001710D2"/>
    <w:rsid w:val="00173106"/>
    <w:rsid w:val="001735B3"/>
    <w:rsid w:val="00174581"/>
    <w:rsid w:val="00174802"/>
    <w:rsid w:val="00174D41"/>
    <w:rsid w:val="00175A66"/>
    <w:rsid w:val="00176611"/>
    <w:rsid w:val="00176AED"/>
    <w:rsid w:val="001774E0"/>
    <w:rsid w:val="001778DF"/>
    <w:rsid w:val="001819AD"/>
    <w:rsid w:val="00181FF0"/>
    <w:rsid w:val="001837C7"/>
    <w:rsid w:val="00183D46"/>
    <w:rsid w:val="00184F41"/>
    <w:rsid w:val="00185764"/>
    <w:rsid w:val="001858F9"/>
    <w:rsid w:val="00185ACF"/>
    <w:rsid w:val="00185D4A"/>
    <w:rsid w:val="0018638D"/>
    <w:rsid w:val="00187A1F"/>
    <w:rsid w:val="0019030D"/>
    <w:rsid w:val="001920BA"/>
    <w:rsid w:val="001928D4"/>
    <w:rsid w:val="001937D5"/>
    <w:rsid w:val="001A091C"/>
    <w:rsid w:val="001A0B18"/>
    <w:rsid w:val="001A170A"/>
    <w:rsid w:val="001A1B3B"/>
    <w:rsid w:val="001A2BF4"/>
    <w:rsid w:val="001A49D4"/>
    <w:rsid w:val="001A5B38"/>
    <w:rsid w:val="001A5E40"/>
    <w:rsid w:val="001A606B"/>
    <w:rsid w:val="001A62BA"/>
    <w:rsid w:val="001A75CD"/>
    <w:rsid w:val="001A7785"/>
    <w:rsid w:val="001B2CE4"/>
    <w:rsid w:val="001B3165"/>
    <w:rsid w:val="001B3EB7"/>
    <w:rsid w:val="001B420D"/>
    <w:rsid w:val="001B5278"/>
    <w:rsid w:val="001B62E2"/>
    <w:rsid w:val="001B6610"/>
    <w:rsid w:val="001B7A45"/>
    <w:rsid w:val="001C0ADD"/>
    <w:rsid w:val="001C1A20"/>
    <w:rsid w:val="001C34B3"/>
    <w:rsid w:val="001C54EF"/>
    <w:rsid w:val="001C6C81"/>
    <w:rsid w:val="001C7282"/>
    <w:rsid w:val="001C7549"/>
    <w:rsid w:val="001C7AA6"/>
    <w:rsid w:val="001D1F21"/>
    <w:rsid w:val="001D46AF"/>
    <w:rsid w:val="001D5136"/>
    <w:rsid w:val="001D5242"/>
    <w:rsid w:val="001D6303"/>
    <w:rsid w:val="001D6FFC"/>
    <w:rsid w:val="001E03D9"/>
    <w:rsid w:val="001E0922"/>
    <w:rsid w:val="001E27AB"/>
    <w:rsid w:val="001E2DC8"/>
    <w:rsid w:val="001E2ED8"/>
    <w:rsid w:val="001E448A"/>
    <w:rsid w:val="001E4B85"/>
    <w:rsid w:val="001E5757"/>
    <w:rsid w:val="001E65E8"/>
    <w:rsid w:val="001F004B"/>
    <w:rsid w:val="001F1BD8"/>
    <w:rsid w:val="001F1C14"/>
    <w:rsid w:val="001F31B4"/>
    <w:rsid w:val="001F439E"/>
    <w:rsid w:val="001F44AC"/>
    <w:rsid w:val="001F459C"/>
    <w:rsid w:val="001F477C"/>
    <w:rsid w:val="001F487F"/>
    <w:rsid w:val="001F6433"/>
    <w:rsid w:val="002008CD"/>
    <w:rsid w:val="00201850"/>
    <w:rsid w:val="00201863"/>
    <w:rsid w:val="00201989"/>
    <w:rsid w:val="0020240A"/>
    <w:rsid w:val="0020268E"/>
    <w:rsid w:val="00203251"/>
    <w:rsid w:val="00203256"/>
    <w:rsid w:val="00204D6C"/>
    <w:rsid w:val="00205049"/>
    <w:rsid w:val="00206349"/>
    <w:rsid w:val="00210E5F"/>
    <w:rsid w:val="00210E88"/>
    <w:rsid w:val="00210F1A"/>
    <w:rsid w:val="00211525"/>
    <w:rsid w:val="0021358D"/>
    <w:rsid w:val="00213A7C"/>
    <w:rsid w:val="00213E5E"/>
    <w:rsid w:val="00214519"/>
    <w:rsid w:val="00216022"/>
    <w:rsid w:val="00217A1B"/>
    <w:rsid w:val="00220322"/>
    <w:rsid w:val="002212F5"/>
    <w:rsid w:val="00221E74"/>
    <w:rsid w:val="00222E1E"/>
    <w:rsid w:val="002239A6"/>
    <w:rsid w:val="00226235"/>
    <w:rsid w:val="0023103E"/>
    <w:rsid w:val="0023148D"/>
    <w:rsid w:val="00233A58"/>
    <w:rsid w:val="002366BA"/>
    <w:rsid w:val="002367EB"/>
    <w:rsid w:val="00236D57"/>
    <w:rsid w:val="0023710D"/>
    <w:rsid w:val="0023746A"/>
    <w:rsid w:val="002401FA"/>
    <w:rsid w:val="00241933"/>
    <w:rsid w:val="00242B40"/>
    <w:rsid w:val="002436D4"/>
    <w:rsid w:val="00243AAA"/>
    <w:rsid w:val="0024404A"/>
    <w:rsid w:val="00244A24"/>
    <w:rsid w:val="00245296"/>
    <w:rsid w:val="002461F6"/>
    <w:rsid w:val="00247236"/>
    <w:rsid w:val="00247425"/>
    <w:rsid w:val="002477A1"/>
    <w:rsid w:val="00247940"/>
    <w:rsid w:val="00247D86"/>
    <w:rsid w:val="002521D9"/>
    <w:rsid w:val="0025251E"/>
    <w:rsid w:val="0025257E"/>
    <w:rsid w:val="00253719"/>
    <w:rsid w:val="00255094"/>
    <w:rsid w:val="002561B8"/>
    <w:rsid w:val="00257539"/>
    <w:rsid w:val="00263A1F"/>
    <w:rsid w:val="00263C41"/>
    <w:rsid w:val="002642FA"/>
    <w:rsid w:val="002651FC"/>
    <w:rsid w:val="002664DB"/>
    <w:rsid w:val="002665FA"/>
    <w:rsid w:val="00266CA6"/>
    <w:rsid w:val="00272E0B"/>
    <w:rsid w:val="002735F4"/>
    <w:rsid w:val="00273D70"/>
    <w:rsid w:val="00274366"/>
    <w:rsid w:val="002747D6"/>
    <w:rsid w:val="0027485A"/>
    <w:rsid w:val="0027503E"/>
    <w:rsid w:val="00275B79"/>
    <w:rsid w:val="00276BCD"/>
    <w:rsid w:val="00277C40"/>
    <w:rsid w:val="00280384"/>
    <w:rsid w:val="00281DDB"/>
    <w:rsid w:val="00283275"/>
    <w:rsid w:val="00284C83"/>
    <w:rsid w:val="00285373"/>
    <w:rsid w:val="002858FB"/>
    <w:rsid w:val="002864AD"/>
    <w:rsid w:val="002868F8"/>
    <w:rsid w:val="00287B60"/>
    <w:rsid w:val="002900E6"/>
    <w:rsid w:val="0029352F"/>
    <w:rsid w:val="00293CC0"/>
    <w:rsid w:val="00293F98"/>
    <w:rsid w:val="0029613A"/>
    <w:rsid w:val="00297958"/>
    <w:rsid w:val="002979CB"/>
    <w:rsid w:val="002A14A0"/>
    <w:rsid w:val="002A2CDE"/>
    <w:rsid w:val="002A5B08"/>
    <w:rsid w:val="002A6E93"/>
    <w:rsid w:val="002A7EDB"/>
    <w:rsid w:val="002B04D2"/>
    <w:rsid w:val="002B0D14"/>
    <w:rsid w:val="002B10AF"/>
    <w:rsid w:val="002B18A9"/>
    <w:rsid w:val="002B1AC2"/>
    <w:rsid w:val="002B2C4E"/>
    <w:rsid w:val="002B349C"/>
    <w:rsid w:val="002B4567"/>
    <w:rsid w:val="002B4A69"/>
    <w:rsid w:val="002B64CB"/>
    <w:rsid w:val="002B671D"/>
    <w:rsid w:val="002B6765"/>
    <w:rsid w:val="002C0361"/>
    <w:rsid w:val="002C48E3"/>
    <w:rsid w:val="002C7605"/>
    <w:rsid w:val="002D00B6"/>
    <w:rsid w:val="002D13E0"/>
    <w:rsid w:val="002D2298"/>
    <w:rsid w:val="002D3701"/>
    <w:rsid w:val="002D3BC9"/>
    <w:rsid w:val="002D4866"/>
    <w:rsid w:val="002D5513"/>
    <w:rsid w:val="002D59A9"/>
    <w:rsid w:val="002D71FE"/>
    <w:rsid w:val="002D75B4"/>
    <w:rsid w:val="002D7770"/>
    <w:rsid w:val="002E1408"/>
    <w:rsid w:val="002E1FD1"/>
    <w:rsid w:val="002E29BB"/>
    <w:rsid w:val="002E2FE9"/>
    <w:rsid w:val="002E3492"/>
    <w:rsid w:val="002E3D22"/>
    <w:rsid w:val="002E464D"/>
    <w:rsid w:val="002E4FE5"/>
    <w:rsid w:val="002E5064"/>
    <w:rsid w:val="002E7483"/>
    <w:rsid w:val="002F02CD"/>
    <w:rsid w:val="002F33D9"/>
    <w:rsid w:val="002F395D"/>
    <w:rsid w:val="002F51B3"/>
    <w:rsid w:val="002F6755"/>
    <w:rsid w:val="002F6B52"/>
    <w:rsid w:val="002F7E78"/>
    <w:rsid w:val="00300067"/>
    <w:rsid w:val="00300754"/>
    <w:rsid w:val="003016DB"/>
    <w:rsid w:val="003026C9"/>
    <w:rsid w:val="00302AFD"/>
    <w:rsid w:val="003038C9"/>
    <w:rsid w:val="00304242"/>
    <w:rsid w:val="00304405"/>
    <w:rsid w:val="00304B3F"/>
    <w:rsid w:val="00305717"/>
    <w:rsid w:val="00305DC6"/>
    <w:rsid w:val="00306C77"/>
    <w:rsid w:val="00307BBF"/>
    <w:rsid w:val="00310CE5"/>
    <w:rsid w:val="00311029"/>
    <w:rsid w:val="00311A8E"/>
    <w:rsid w:val="00311BF4"/>
    <w:rsid w:val="003128AF"/>
    <w:rsid w:val="00312C5B"/>
    <w:rsid w:val="00312D38"/>
    <w:rsid w:val="0031313C"/>
    <w:rsid w:val="00313F7A"/>
    <w:rsid w:val="003141CA"/>
    <w:rsid w:val="00314CBC"/>
    <w:rsid w:val="003150DB"/>
    <w:rsid w:val="00315C49"/>
    <w:rsid w:val="00315CD5"/>
    <w:rsid w:val="00316550"/>
    <w:rsid w:val="00317AA0"/>
    <w:rsid w:val="00320859"/>
    <w:rsid w:val="003215EB"/>
    <w:rsid w:val="00324338"/>
    <w:rsid w:val="00324B3B"/>
    <w:rsid w:val="00324CF4"/>
    <w:rsid w:val="00327CB0"/>
    <w:rsid w:val="00327D3D"/>
    <w:rsid w:val="0033055A"/>
    <w:rsid w:val="00331D0F"/>
    <w:rsid w:val="00332160"/>
    <w:rsid w:val="00332552"/>
    <w:rsid w:val="003329B6"/>
    <w:rsid w:val="00333DEF"/>
    <w:rsid w:val="003362A2"/>
    <w:rsid w:val="00336EF4"/>
    <w:rsid w:val="0033708A"/>
    <w:rsid w:val="00337122"/>
    <w:rsid w:val="003402D7"/>
    <w:rsid w:val="003415A9"/>
    <w:rsid w:val="00342133"/>
    <w:rsid w:val="00342B47"/>
    <w:rsid w:val="00343AB6"/>
    <w:rsid w:val="00343F52"/>
    <w:rsid w:val="0034409F"/>
    <w:rsid w:val="003440DA"/>
    <w:rsid w:val="003442FB"/>
    <w:rsid w:val="0034459A"/>
    <w:rsid w:val="00344901"/>
    <w:rsid w:val="00344B05"/>
    <w:rsid w:val="003460B2"/>
    <w:rsid w:val="00350E94"/>
    <w:rsid w:val="003511B6"/>
    <w:rsid w:val="003527E0"/>
    <w:rsid w:val="00353F4A"/>
    <w:rsid w:val="003553FC"/>
    <w:rsid w:val="0035581D"/>
    <w:rsid w:val="00356222"/>
    <w:rsid w:val="00356F2A"/>
    <w:rsid w:val="00357B57"/>
    <w:rsid w:val="0036059A"/>
    <w:rsid w:val="00360C97"/>
    <w:rsid w:val="003614BE"/>
    <w:rsid w:val="003614FD"/>
    <w:rsid w:val="00363636"/>
    <w:rsid w:val="003653B3"/>
    <w:rsid w:val="00366900"/>
    <w:rsid w:val="00367D6A"/>
    <w:rsid w:val="00370229"/>
    <w:rsid w:val="003709C6"/>
    <w:rsid w:val="0037136A"/>
    <w:rsid w:val="003748D0"/>
    <w:rsid w:val="00374A5E"/>
    <w:rsid w:val="00381724"/>
    <w:rsid w:val="00382062"/>
    <w:rsid w:val="0038345C"/>
    <w:rsid w:val="003835A7"/>
    <w:rsid w:val="00383C8D"/>
    <w:rsid w:val="0038470E"/>
    <w:rsid w:val="00384F41"/>
    <w:rsid w:val="00385150"/>
    <w:rsid w:val="0038626A"/>
    <w:rsid w:val="00386514"/>
    <w:rsid w:val="00386A21"/>
    <w:rsid w:val="00386FEF"/>
    <w:rsid w:val="00390FBF"/>
    <w:rsid w:val="00391752"/>
    <w:rsid w:val="00391DAC"/>
    <w:rsid w:val="0039220C"/>
    <w:rsid w:val="0039233F"/>
    <w:rsid w:val="00392EBA"/>
    <w:rsid w:val="0039332B"/>
    <w:rsid w:val="00393648"/>
    <w:rsid w:val="00394711"/>
    <w:rsid w:val="0039472C"/>
    <w:rsid w:val="00395D00"/>
    <w:rsid w:val="00395F54"/>
    <w:rsid w:val="0039632E"/>
    <w:rsid w:val="00396623"/>
    <w:rsid w:val="00396735"/>
    <w:rsid w:val="00396B03"/>
    <w:rsid w:val="003971E2"/>
    <w:rsid w:val="0039733E"/>
    <w:rsid w:val="00397C4E"/>
    <w:rsid w:val="00397F57"/>
    <w:rsid w:val="003A06D9"/>
    <w:rsid w:val="003A1401"/>
    <w:rsid w:val="003A43AD"/>
    <w:rsid w:val="003A5D8D"/>
    <w:rsid w:val="003A5DAF"/>
    <w:rsid w:val="003A64C2"/>
    <w:rsid w:val="003B0195"/>
    <w:rsid w:val="003B4A97"/>
    <w:rsid w:val="003B7242"/>
    <w:rsid w:val="003C0A17"/>
    <w:rsid w:val="003C239C"/>
    <w:rsid w:val="003C26BD"/>
    <w:rsid w:val="003C52E0"/>
    <w:rsid w:val="003C59E8"/>
    <w:rsid w:val="003C6B02"/>
    <w:rsid w:val="003C72EE"/>
    <w:rsid w:val="003C76E2"/>
    <w:rsid w:val="003D1A47"/>
    <w:rsid w:val="003D1E10"/>
    <w:rsid w:val="003D1F86"/>
    <w:rsid w:val="003D21B0"/>
    <w:rsid w:val="003D2428"/>
    <w:rsid w:val="003D34D2"/>
    <w:rsid w:val="003D5333"/>
    <w:rsid w:val="003D669F"/>
    <w:rsid w:val="003E326A"/>
    <w:rsid w:val="003E3549"/>
    <w:rsid w:val="003E589E"/>
    <w:rsid w:val="003E6C9B"/>
    <w:rsid w:val="003E7368"/>
    <w:rsid w:val="003E774E"/>
    <w:rsid w:val="003E7DBB"/>
    <w:rsid w:val="003F09FB"/>
    <w:rsid w:val="003F1BA8"/>
    <w:rsid w:val="003F2FCD"/>
    <w:rsid w:val="003F367E"/>
    <w:rsid w:val="003F422B"/>
    <w:rsid w:val="003F469C"/>
    <w:rsid w:val="003F47CC"/>
    <w:rsid w:val="003F49BF"/>
    <w:rsid w:val="003F4C1C"/>
    <w:rsid w:val="003F6208"/>
    <w:rsid w:val="003F6868"/>
    <w:rsid w:val="003F7CE8"/>
    <w:rsid w:val="00401DB0"/>
    <w:rsid w:val="004036F9"/>
    <w:rsid w:val="00403DA0"/>
    <w:rsid w:val="004061D8"/>
    <w:rsid w:val="00406F7F"/>
    <w:rsid w:val="00407892"/>
    <w:rsid w:val="00407E2A"/>
    <w:rsid w:val="00407EF2"/>
    <w:rsid w:val="00410B6F"/>
    <w:rsid w:val="00410BBF"/>
    <w:rsid w:val="00410EA7"/>
    <w:rsid w:val="00411556"/>
    <w:rsid w:val="0041221B"/>
    <w:rsid w:val="004140BC"/>
    <w:rsid w:val="00414108"/>
    <w:rsid w:val="00414492"/>
    <w:rsid w:val="00415E7A"/>
    <w:rsid w:val="00415F57"/>
    <w:rsid w:val="004164BA"/>
    <w:rsid w:val="00417D00"/>
    <w:rsid w:val="00421C17"/>
    <w:rsid w:val="004228F5"/>
    <w:rsid w:val="00423663"/>
    <w:rsid w:val="00423941"/>
    <w:rsid w:val="004250FC"/>
    <w:rsid w:val="00425B13"/>
    <w:rsid w:val="00426289"/>
    <w:rsid w:val="0042777A"/>
    <w:rsid w:val="00431C93"/>
    <w:rsid w:val="00433943"/>
    <w:rsid w:val="00435350"/>
    <w:rsid w:val="004366E7"/>
    <w:rsid w:val="00437025"/>
    <w:rsid w:val="00437103"/>
    <w:rsid w:val="00437332"/>
    <w:rsid w:val="00440525"/>
    <w:rsid w:val="004411E9"/>
    <w:rsid w:val="00441FA5"/>
    <w:rsid w:val="0044212E"/>
    <w:rsid w:val="004440A0"/>
    <w:rsid w:val="0044694D"/>
    <w:rsid w:val="00447073"/>
    <w:rsid w:val="00447195"/>
    <w:rsid w:val="004476BD"/>
    <w:rsid w:val="00451125"/>
    <w:rsid w:val="00454BD1"/>
    <w:rsid w:val="00457A28"/>
    <w:rsid w:val="00460462"/>
    <w:rsid w:val="00460FEC"/>
    <w:rsid w:val="00462FF7"/>
    <w:rsid w:val="0046394E"/>
    <w:rsid w:val="00463CF6"/>
    <w:rsid w:val="00464819"/>
    <w:rsid w:val="00464834"/>
    <w:rsid w:val="00465AB3"/>
    <w:rsid w:val="00466DFF"/>
    <w:rsid w:val="00470451"/>
    <w:rsid w:val="00470AB3"/>
    <w:rsid w:val="00470ACB"/>
    <w:rsid w:val="00471394"/>
    <w:rsid w:val="004731DF"/>
    <w:rsid w:val="00474C92"/>
    <w:rsid w:val="0047530B"/>
    <w:rsid w:val="00477421"/>
    <w:rsid w:val="004779F2"/>
    <w:rsid w:val="0048031F"/>
    <w:rsid w:val="00480E16"/>
    <w:rsid w:val="0048215F"/>
    <w:rsid w:val="004821C5"/>
    <w:rsid w:val="00483D7E"/>
    <w:rsid w:val="00487398"/>
    <w:rsid w:val="004906B5"/>
    <w:rsid w:val="0049101F"/>
    <w:rsid w:val="004910BA"/>
    <w:rsid w:val="004923EB"/>
    <w:rsid w:val="0049273A"/>
    <w:rsid w:val="0049275E"/>
    <w:rsid w:val="0049291E"/>
    <w:rsid w:val="004934BB"/>
    <w:rsid w:val="0049467D"/>
    <w:rsid w:val="00494C54"/>
    <w:rsid w:val="00495D98"/>
    <w:rsid w:val="004A4BAA"/>
    <w:rsid w:val="004A4E63"/>
    <w:rsid w:val="004A50BD"/>
    <w:rsid w:val="004A60C0"/>
    <w:rsid w:val="004A630E"/>
    <w:rsid w:val="004A6379"/>
    <w:rsid w:val="004A6624"/>
    <w:rsid w:val="004A6DDC"/>
    <w:rsid w:val="004A71D9"/>
    <w:rsid w:val="004A72B3"/>
    <w:rsid w:val="004A77C8"/>
    <w:rsid w:val="004B070D"/>
    <w:rsid w:val="004B1899"/>
    <w:rsid w:val="004B2133"/>
    <w:rsid w:val="004B2219"/>
    <w:rsid w:val="004B2600"/>
    <w:rsid w:val="004B2866"/>
    <w:rsid w:val="004B3B2F"/>
    <w:rsid w:val="004B46DD"/>
    <w:rsid w:val="004B5D52"/>
    <w:rsid w:val="004B6173"/>
    <w:rsid w:val="004B7D97"/>
    <w:rsid w:val="004C09F7"/>
    <w:rsid w:val="004C2389"/>
    <w:rsid w:val="004C2EC9"/>
    <w:rsid w:val="004D0462"/>
    <w:rsid w:val="004D04C8"/>
    <w:rsid w:val="004D1D76"/>
    <w:rsid w:val="004D20B1"/>
    <w:rsid w:val="004D2C3E"/>
    <w:rsid w:val="004D3BA3"/>
    <w:rsid w:val="004D40E3"/>
    <w:rsid w:val="004D6C37"/>
    <w:rsid w:val="004D726E"/>
    <w:rsid w:val="004D740F"/>
    <w:rsid w:val="004E018A"/>
    <w:rsid w:val="004E07D0"/>
    <w:rsid w:val="004E0ABC"/>
    <w:rsid w:val="004E1998"/>
    <w:rsid w:val="004E2448"/>
    <w:rsid w:val="004E4092"/>
    <w:rsid w:val="004E4D11"/>
    <w:rsid w:val="004E6084"/>
    <w:rsid w:val="004E747B"/>
    <w:rsid w:val="004E7C3F"/>
    <w:rsid w:val="004F066D"/>
    <w:rsid w:val="004F0DBF"/>
    <w:rsid w:val="004F0F65"/>
    <w:rsid w:val="004F4035"/>
    <w:rsid w:val="004F42B5"/>
    <w:rsid w:val="004F46E0"/>
    <w:rsid w:val="004F4BA6"/>
    <w:rsid w:val="004F4F4C"/>
    <w:rsid w:val="004F559B"/>
    <w:rsid w:val="004F5A5F"/>
    <w:rsid w:val="004F619D"/>
    <w:rsid w:val="004F77AE"/>
    <w:rsid w:val="00500C03"/>
    <w:rsid w:val="00501334"/>
    <w:rsid w:val="00501D50"/>
    <w:rsid w:val="00501D9A"/>
    <w:rsid w:val="00505010"/>
    <w:rsid w:val="005063D4"/>
    <w:rsid w:val="00506FB8"/>
    <w:rsid w:val="00510895"/>
    <w:rsid w:val="0051249B"/>
    <w:rsid w:val="0051303C"/>
    <w:rsid w:val="00513E12"/>
    <w:rsid w:val="00514DFF"/>
    <w:rsid w:val="00515251"/>
    <w:rsid w:val="00515356"/>
    <w:rsid w:val="0051625E"/>
    <w:rsid w:val="00516986"/>
    <w:rsid w:val="00517BAA"/>
    <w:rsid w:val="00520FF8"/>
    <w:rsid w:val="005230C3"/>
    <w:rsid w:val="005237BA"/>
    <w:rsid w:val="0052464F"/>
    <w:rsid w:val="005271C5"/>
    <w:rsid w:val="00530468"/>
    <w:rsid w:val="00534D73"/>
    <w:rsid w:val="00534F9B"/>
    <w:rsid w:val="00535656"/>
    <w:rsid w:val="00535964"/>
    <w:rsid w:val="005404B2"/>
    <w:rsid w:val="005414D7"/>
    <w:rsid w:val="00541897"/>
    <w:rsid w:val="00543BA1"/>
    <w:rsid w:val="00544B48"/>
    <w:rsid w:val="005466D4"/>
    <w:rsid w:val="00547017"/>
    <w:rsid w:val="00547136"/>
    <w:rsid w:val="00552BE5"/>
    <w:rsid w:val="005534F3"/>
    <w:rsid w:val="005546D9"/>
    <w:rsid w:val="005551A6"/>
    <w:rsid w:val="00555D3E"/>
    <w:rsid w:val="0055680C"/>
    <w:rsid w:val="00556E33"/>
    <w:rsid w:val="00557DEE"/>
    <w:rsid w:val="00560302"/>
    <w:rsid w:val="00561A7A"/>
    <w:rsid w:val="0056282C"/>
    <w:rsid w:val="00562FEB"/>
    <w:rsid w:val="00563FA4"/>
    <w:rsid w:val="00564514"/>
    <w:rsid w:val="00564869"/>
    <w:rsid w:val="00565DCA"/>
    <w:rsid w:val="00567A87"/>
    <w:rsid w:val="00567F47"/>
    <w:rsid w:val="0057166C"/>
    <w:rsid w:val="00571B8F"/>
    <w:rsid w:val="00571ECF"/>
    <w:rsid w:val="005724AC"/>
    <w:rsid w:val="00572595"/>
    <w:rsid w:val="0057316B"/>
    <w:rsid w:val="00573546"/>
    <w:rsid w:val="00573C44"/>
    <w:rsid w:val="00574F7B"/>
    <w:rsid w:val="005760EA"/>
    <w:rsid w:val="00577F70"/>
    <w:rsid w:val="0058179E"/>
    <w:rsid w:val="005842B3"/>
    <w:rsid w:val="005865B0"/>
    <w:rsid w:val="00586988"/>
    <w:rsid w:val="00586E0E"/>
    <w:rsid w:val="00586FDD"/>
    <w:rsid w:val="005900B0"/>
    <w:rsid w:val="0059033D"/>
    <w:rsid w:val="00591FB1"/>
    <w:rsid w:val="00592370"/>
    <w:rsid w:val="005936FB"/>
    <w:rsid w:val="0059567D"/>
    <w:rsid w:val="00595A29"/>
    <w:rsid w:val="00595D48"/>
    <w:rsid w:val="0059621F"/>
    <w:rsid w:val="0059640F"/>
    <w:rsid w:val="00596C0B"/>
    <w:rsid w:val="005978D6"/>
    <w:rsid w:val="005A0717"/>
    <w:rsid w:val="005A0A01"/>
    <w:rsid w:val="005A1005"/>
    <w:rsid w:val="005A16B3"/>
    <w:rsid w:val="005A1F56"/>
    <w:rsid w:val="005A4081"/>
    <w:rsid w:val="005A424A"/>
    <w:rsid w:val="005A4397"/>
    <w:rsid w:val="005A477E"/>
    <w:rsid w:val="005A764A"/>
    <w:rsid w:val="005B1459"/>
    <w:rsid w:val="005B286C"/>
    <w:rsid w:val="005B34A7"/>
    <w:rsid w:val="005B409C"/>
    <w:rsid w:val="005B4153"/>
    <w:rsid w:val="005B57DB"/>
    <w:rsid w:val="005B798E"/>
    <w:rsid w:val="005C26B6"/>
    <w:rsid w:val="005C26C7"/>
    <w:rsid w:val="005C2FAD"/>
    <w:rsid w:val="005C39FC"/>
    <w:rsid w:val="005C4656"/>
    <w:rsid w:val="005C54AD"/>
    <w:rsid w:val="005C635A"/>
    <w:rsid w:val="005C6E8F"/>
    <w:rsid w:val="005C711A"/>
    <w:rsid w:val="005C742C"/>
    <w:rsid w:val="005C7755"/>
    <w:rsid w:val="005D0FB4"/>
    <w:rsid w:val="005D3E6B"/>
    <w:rsid w:val="005D47AB"/>
    <w:rsid w:val="005D4E82"/>
    <w:rsid w:val="005D5300"/>
    <w:rsid w:val="005D6B7B"/>
    <w:rsid w:val="005D7ABB"/>
    <w:rsid w:val="005E039A"/>
    <w:rsid w:val="005E5659"/>
    <w:rsid w:val="005E59CE"/>
    <w:rsid w:val="005E602B"/>
    <w:rsid w:val="005E6061"/>
    <w:rsid w:val="005E6192"/>
    <w:rsid w:val="005E7AEA"/>
    <w:rsid w:val="005E7B86"/>
    <w:rsid w:val="005F095C"/>
    <w:rsid w:val="005F1C12"/>
    <w:rsid w:val="005F28C6"/>
    <w:rsid w:val="005F2AA9"/>
    <w:rsid w:val="005F3621"/>
    <w:rsid w:val="005F3E83"/>
    <w:rsid w:val="005F5C1D"/>
    <w:rsid w:val="005F624E"/>
    <w:rsid w:val="005F6830"/>
    <w:rsid w:val="006005D9"/>
    <w:rsid w:val="006006D0"/>
    <w:rsid w:val="00603110"/>
    <w:rsid w:val="0060326D"/>
    <w:rsid w:val="0060375F"/>
    <w:rsid w:val="00604AAB"/>
    <w:rsid w:val="00604E97"/>
    <w:rsid w:val="006056AB"/>
    <w:rsid w:val="00605A6E"/>
    <w:rsid w:val="00605C6F"/>
    <w:rsid w:val="00605DE9"/>
    <w:rsid w:val="00606652"/>
    <w:rsid w:val="00607FAE"/>
    <w:rsid w:val="00611745"/>
    <w:rsid w:val="006123FB"/>
    <w:rsid w:val="00612CA7"/>
    <w:rsid w:val="00613BCA"/>
    <w:rsid w:val="00613C23"/>
    <w:rsid w:val="00615BE6"/>
    <w:rsid w:val="006213F4"/>
    <w:rsid w:val="006220CA"/>
    <w:rsid w:val="00622655"/>
    <w:rsid w:val="0062321B"/>
    <w:rsid w:val="006252A9"/>
    <w:rsid w:val="0062594E"/>
    <w:rsid w:val="006262FC"/>
    <w:rsid w:val="00626DC0"/>
    <w:rsid w:val="00627E13"/>
    <w:rsid w:val="00630167"/>
    <w:rsid w:val="00631282"/>
    <w:rsid w:val="006318BF"/>
    <w:rsid w:val="00632664"/>
    <w:rsid w:val="00634244"/>
    <w:rsid w:val="0063496F"/>
    <w:rsid w:val="0063509D"/>
    <w:rsid w:val="006350F4"/>
    <w:rsid w:val="00635C48"/>
    <w:rsid w:val="00637C41"/>
    <w:rsid w:val="00640A94"/>
    <w:rsid w:val="00642DCA"/>
    <w:rsid w:val="00643879"/>
    <w:rsid w:val="00645A94"/>
    <w:rsid w:val="00645E99"/>
    <w:rsid w:val="006469FE"/>
    <w:rsid w:val="0064738C"/>
    <w:rsid w:val="006477DE"/>
    <w:rsid w:val="00647F55"/>
    <w:rsid w:val="006503BC"/>
    <w:rsid w:val="00650C31"/>
    <w:rsid w:val="00650F04"/>
    <w:rsid w:val="006563D0"/>
    <w:rsid w:val="00656E69"/>
    <w:rsid w:val="00657115"/>
    <w:rsid w:val="006616D1"/>
    <w:rsid w:val="006617DC"/>
    <w:rsid w:val="00661C28"/>
    <w:rsid w:val="00662D93"/>
    <w:rsid w:val="0066391A"/>
    <w:rsid w:val="0066615E"/>
    <w:rsid w:val="00666943"/>
    <w:rsid w:val="00666BDE"/>
    <w:rsid w:val="006676F3"/>
    <w:rsid w:val="00667AF5"/>
    <w:rsid w:val="0067109B"/>
    <w:rsid w:val="00674640"/>
    <w:rsid w:val="006756E4"/>
    <w:rsid w:val="006760A5"/>
    <w:rsid w:val="00676FB8"/>
    <w:rsid w:val="00677696"/>
    <w:rsid w:val="006779BE"/>
    <w:rsid w:val="0068063D"/>
    <w:rsid w:val="00686194"/>
    <w:rsid w:val="006861D5"/>
    <w:rsid w:val="00686D4D"/>
    <w:rsid w:val="00686E8E"/>
    <w:rsid w:val="00687156"/>
    <w:rsid w:val="006910C2"/>
    <w:rsid w:val="00691C0B"/>
    <w:rsid w:val="00692222"/>
    <w:rsid w:val="00693E7A"/>
    <w:rsid w:val="00693E8D"/>
    <w:rsid w:val="00694666"/>
    <w:rsid w:val="006947B3"/>
    <w:rsid w:val="00695612"/>
    <w:rsid w:val="006957A5"/>
    <w:rsid w:val="0069786F"/>
    <w:rsid w:val="006A0B43"/>
    <w:rsid w:val="006A118B"/>
    <w:rsid w:val="006A1D3B"/>
    <w:rsid w:val="006A2C5C"/>
    <w:rsid w:val="006A3C2E"/>
    <w:rsid w:val="006A41B5"/>
    <w:rsid w:val="006A4FC3"/>
    <w:rsid w:val="006A55CD"/>
    <w:rsid w:val="006A604A"/>
    <w:rsid w:val="006A669C"/>
    <w:rsid w:val="006A68D7"/>
    <w:rsid w:val="006A6B93"/>
    <w:rsid w:val="006A7BDB"/>
    <w:rsid w:val="006A7E5E"/>
    <w:rsid w:val="006A7FB3"/>
    <w:rsid w:val="006B01F1"/>
    <w:rsid w:val="006B07DD"/>
    <w:rsid w:val="006B0B2A"/>
    <w:rsid w:val="006B1FE0"/>
    <w:rsid w:val="006B310E"/>
    <w:rsid w:val="006B489A"/>
    <w:rsid w:val="006B4DE5"/>
    <w:rsid w:val="006B5783"/>
    <w:rsid w:val="006B5C25"/>
    <w:rsid w:val="006B63F7"/>
    <w:rsid w:val="006B6F13"/>
    <w:rsid w:val="006C1378"/>
    <w:rsid w:val="006C1B9F"/>
    <w:rsid w:val="006C2412"/>
    <w:rsid w:val="006C48A5"/>
    <w:rsid w:val="006C5A13"/>
    <w:rsid w:val="006D0D17"/>
    <w:rsid w:val="006D16DD"/>
    <w:rsid w:val="006D2390"/>
    <w:rsid w:val="006D28D6"/>
    <w:rsid w:val="006D29E7"/>
    <w:rsid w:val="006D2E13"/>
    <w:rsid w:val="006D3E59"/>
    <w:rsid w:val="006D443C"/>
    <w:rsid w:val="006D593F"/>
    <w:rsid w:val="006E12F1"/>
    <w:rsid w:val="006E175A"/>
    <w:rsid w:val="006E192F"/>
    <w:rsid w:val="006E1A47"/>
    <w:rsid w:val="006E20A7"/>
    <w:rsid w:val="006E2721"/>
    <w:rsid w:val="006E277F"/>
    <w:rsid w:val="006E2A94"/>
    <w:rsid w:val="006E3E57"/>
    <w:rsid w:val="006E40F5"/>
    <w:rsid w:val="006E414F"/>
    <w:rsid w:val="006E48D2"/>
    <w:rsid w:val="006E58BB"/>
    <w:rsid w:val="006E63DF"/>
    <w:rsid w:val="006F0F01"/>
    <w:rsid w:val="006F16A5"/>
    <w:rsid w:val="006F3D37"/>
    <w:rsid w:val="006F3E77"/>
    <w:rsid w:val="006F3E7C"/>
    <w:rsid w:val="006F5804"/>
    <w:rsid w:val="006F6A01"/>
    <w:rsid w:val="006F718F"/>
    <w:rsid w:val="007006F0"/>
    <w:rsid w:val="00700BD5"/>
    <w:rsid w:val="00700BE5"/>
    <w:rsid w:val="00702E37"/>
    <w:rsid w:val="007044B2"/>
    <w:rsid w:val="007063D3"/>
    <w:rsid w:val="00707AFA"/>
    <w:rsid w:val="00712F81"/>
    <w:rsid w:val="007133CC"/>
    <w:rsid w:val="007138B8"/>
    <w:rsid w:val="00713FD5"/>
    <w:rsid w:val="00716101"/>
    <w:rsid w:val="007162B7"/>
    <w:rsid w:val="00717081"/>
    <w:rsid w:val="007200EC"/>
    <w:rsid w:val="007214AA"/>
    <w:rsid w:val="00721507"/>
    <w:rsid w:val="00721D47"/>
    <w:rsid w:val="00722203"/>
    <w:rsid w:val="00722391"/>
    <w:rsid w:val="00723759"/>
    <w:rsid w:val="0072425E"/>
    <w:rsid w:val="00724A0F"/>
    <w:rsid w:val="00724AB4"/>
    <w:rsid w:val="00725143"/>
    <w:rsid w:val="00727177"/>
    <w:rsid w:val="00727E28"/>
    <w:rsid w:val="00730A9A"/>
    <w:rsid w:val="00732AC4"/>
    <w:rsid w:val="007356B8"/>
    <w:rsid w:val="0073646B"/>
    <w:rsid w:val="00736AEB"/>
    <w:rsid w:val="00737D9F"/>
    <w:rsid w:val="00740E4F"/>
    <w:rsid w:val="00741800"/>
    <w:rsid w:val="00743331"/>
    <w:rsid w:val="00744624"/>
    <w:rsid w:val="00744643"/>
    <w:rsid w:val="007460D2"/>
    <w:rsid w:val="00746CB7"/>
    <w:rsid w:val="00750575"/>
    <w:rsid w:val="00750A85"/>
    <w:rsid w:val="00750CB4"/>
    <w:rsid w:val="007517C5"/>
    <w:rsid w:val="00752DE8"/>
    <w:rsid w:val="00753267"/>
    <w:rsid w:val="0075375B"/>
    <w:rsid w:val="00753BB4"/>
    <w:rsid w:val="007556C8"/>
    <w:rsid w:val="00755712"/>
    <w:rsid w:val="007560A1"/>
    <w:rsid w:val="00756ABF"/>
    <w:rsid w:val="0076055C"/>
    <w:rsid w:val="007619AD"/>
    <w:rsid w:val="0076438A"/>
    <w:rsid w:val="007645EC"/>
    <w:rsid w:val="00764745"/>
    <w:rsid w:val="00764768"/>
    <w:rsid w:val="00764888"/>
    <w:rsid w:val="00766C86"/>
    <w:rsid w:val="0076704C"/>
    <w:rsid w:val="00767DA1"/>
    <w:rsid w:val="00770622"/>
    <w:rsid w:val="00771529"/>
    <w:rsid w:val="007718F5"/>
    <w:rsid w:val="00772B9C"/>
    <w:rsid w:val="00772CD9"/>
    <w:rsid w:val="0077384E"/>
    <w:rsid w:val="00773EB6"/>
    <w:rsid w:val="0077440A"/>
    <w:rsid w:val="007762D5"/>
    <w:rsid w:val="00777C48"/>
    <w:rsid w:val="00780021"/>
    <w:rsid w:val="00781388"/>
    <w:rsid w:val="0078138E"/>
    <w:rsid w:val="007820A0"/>
    <w:rsid w:val="0078222A"/>
    <w:rsid w:val="007825EC"/>
    <w:rsid w:val="00782C10"/>
    <w:rsid w:val="00783660"/>
    <w:rsid w:val="00787224"/>
    <w:rsid w:val="00790C85"/>
    <w:rsid w:val="007922E3"/>
    <w:rsid w:val="00793F76"/>
    <w:rsid w:val="00794308"/>
    <w:rsid w:val="007947B9"/>
    <w:rsid w:val="00794B40"/>
    <w:rsid w:val="00794CD2"/>
    <w:rsid w:val="00794D40"/>
    <w:rsid w:val="00795B83"/>
    <w:rsid w:val="00796F28"/>
    <w:rsid w:val="00797F49"/>
    <w:rsid w:val="007A0004"/>
    <w:rsid w:val="007A1F25"/>
    <w:rsid w:val="007A45A9"/>
    <w:rsid w:val="007A4AFF"/>
    <w:rsid w:val="007A4C73"/>
    <w:rsid w:val="007A6667"/>
    <w:rsid w:val="007B130E"/>
    <w:rsid w:val="007B2241"/>
    <w:rsid w:val="007B22FB"/>
    <w:rsid w:val="007B25F3"/>
    <w:rsid w:val="007B357B"/>
    <w:rsid w:val="007B3C3D"/>
    <w:rsid w:val="007B41E3"/>
    <w:rsid w:val="007B5109"/>
    <w:rsid w:val="007B6FF2"/>
    <w:rsid w:val="007B7285"/>
    <w:rsid w:val="007B72DD"/>
    <w:rsid w:val="007C05CB"/>
    <w:rsid w:val="007C0A37"/>
    <w:rsid w:val="007C0C3C"/>
    <w:rsid w:val="007C37DE"/>
    <w:rsid w:val="007C50DE"/>
    <w:rsid w:val="007C6385"/>
    <w:rsid w:val="007C755C"/>
    <w:rsid w:val="007D21D3"/>
    <w:rsid w:val="007D4A54"/>
    <w:rsid w:val="007D5B77"/>
    <w:rsid w:val="007E02A7"/>
    <w:rsid w:val="007E07E6"/>
    <w:rsid w:val="007E5075"/>
    <w:rsid w:val="007F0173"/>
    <w:rsid w:val="007F04D4"/>
    <w:rsid w:val="007F1F98"/>
    <w:rsid w:val="007F2FE4"/>
    <w:rsid w:val="007F4919"/>
    <w:rsid w:val="007F4DC6"/>
    <w:rsid w:val="007F54EB"/>
    <w:rsid w:val="007F5A97"/>
    <w:rsid w:val="007F694E"/>
    <w:rsid w:val="00800D35"/>
    <w:rsid w:val="0080204C"/>
    <w:rsid w:val="00802C59"/>
    <w:rsid w:val="00803135"/>
    <w:rsid w:val="00803163"/>
    <w:rsid w:val="00805491"/>
    <w:rsid w:val="0080574A"/>
    <w:rsid w:val="00807B91"/>
    <w:rsid w:val="00807FED"/>
    <w:rsid w:val="00811A3E"/>
    <w:rsid w:val="008122E6"/>
    <w:rsid w:val="00812443"/>
    <w:rsid w:val="0081287C"/>
    <w:rsid w:val="008131F9"/>
    <w:rsid w:val="0081407B"/>
    <w:rsid w:val="00814D02"/>
    <w:rsid w:val="00817BF3"/>
    <w:rsid w:val="008205E7"/>
    <w:rsid w:val="008212C7"/>
    <w:rsid w:val="00821551"/>
    <w:rsid w:val="00822141"/>
    <w:rsid w:val="00823229"/>
    <w:rsid w:val="00825092"/>
    <w:rsid w:val="00825DCC"/>
    <w:rsid w:val="0082645F"/>
    <w:rsid w:val="00826C20"/>
    <w:rsid w:val="008300BB"/>
    <w:rsid w:val="008317D9"/>
    <w:rsid w:val="00831B44"/>
    <w:rsid w:val="00832328"/>
    <w:rsid w:val="00832D94"/>
    <w:rsid w:val="00832E0E"/>
    <w:rsid w:val="00832F17"/>
    <w:rsid w:val="00834745"/>
    <w:rsid w:val="00834A16"/>
    <w:rsid w:val="00835E5E"/>
    <w:rsid w:val="00837054"/>
    <w:rsid w:val="00837CC0"/>
    <w:rsid w:val="00840473"/>
    <w:rsid w:val="00841D18"/>
    <w:rsid w:val="00842149"/>
    <w:rsid w:val="0084230A"/>
    <w:rsid w:val="0084245F"/>
    <w:rsid w:val="00842BC0"/>
    <w:rsid w:val="00845486"/>
    <w:rsid w:val="008464E4"/>
    <w:rsid w:val="00850F13"/>
    <w:rsid w:val="00851A8B"/>
    <w:rsid w:val="00851DF1"/>
    <w:rsid w:val="008521BA"/>
    <w:rsid w:val="00854502"/>
    <w:rsid w:val="00854B56"/>
    <w:rsid w:val="00855559"/>
    <w:rsid w:val="00855CE6"/>
    <w:rsid w:val="008560FE"/>
    <w:rsid w:val="008615B9"/>
    <w:rsid w:val="00862218"/>
    <w:rsid w:val="008633EA"/>
    <w:rsid w:val="00864316"/>
    <w:rsid w:val="008645BF"/>
    <w:rsid w:val="008663D2"/>
    <w:rsid w:val="008677E7"/>
    <w:rsid w:val="008678C2"/>
    <w:rsid w:val="00870B55"/>
    <w:rsid w:val="00870D30"/>
    <w:rsid w:val="008727A8"/>
    <w:rsid w:val="00873913"/>
    <w:rsid w:val="008748D9"/>
    <w:rsid w:val="00874A4F"/>
    <w:rsid w:val="00875FAD"/>
    <w:rsid w:val="00877D01"/>
    <w:rsid w:val="00882EFE"/>
    <w:rsid w:val="008831EA"/>
    <w:rsid w:val="00885DA4"/>
    <w:rsid w:val="00886350"/>
    <w:rsid w:val="0088651A"/>
    <w:rsid w:val="00887075"/>
    <w:rsid w:val="0088763C"/>
    <w:rsid w:val="00891853"/>
    <w:rsid w:val="00891C4B"/>
    <w:rsid w:val="0089510E"/>
    <w:rsid w:val="00895271"/>
    <w:rsid w:val="00897329"/>
    <w:rsid w:val="00897457"/>
    <w:rsid w:val="008A0AF9"/>
    <w:rsid w:val="008A1791"/>
    <w:rsid w:val="008A1C0C"/>
    <w:rsid w:val="008A21D1"/>
    <w:rsid w:val="008A2559"/>
    <w:rsid w:val="008A2EDC"/>
    <w:rsid w:val="008A3B40"/>
    <w:rsid w:val="008A4014"/>
    <w:rsid w:val="008A5774"/>
    <w:rsid w:val="008B01D2"/>
    <w:rsid w:val="008B195A"/>
    <w:rsid w:val="008B1ED3"/>
    <w:rsid w:val="008B3AB1"/>
    <w:rsid w:val="008C06E6"/>
    <w:rsid w:val="008C0A33"/>
    <w:rsid w:val="008C1177"/>
    <w:rsid w:val="008C1192"/>
    <w:rsid w:val="008C11AD"/>
    <w:rsid w:val="008C257E"/>
    <w:rsid w:val="008C278D"/>
    <w:rsid w:val="008C2FA5"/>
    <w:rsid w:val="008C2FDE"/>
    <w:rsid w:val="008C31F5"/>
    <w:rsid w:val="008C327A"/>
    <w:rsid w:val="008C589B"/>
    <w:rsid w:val="008C5AEC"/>
    <w:rsid w:val="008C6622"/>
    <w:rsid w:val="008C6F0E"/>
    <w:rsid w:val="008C70AC"/>
    <w:rsid w:val="008C70E9"/>
    <w:rsid w:val="008C70EF"/>
    <w:rsid w:val="008C769D"/>
    <w:rsid w:val="008D08AC"/>
    <w:rsid w:val="008D0916"/>
    <w:rsid w:val="008D17B8"/>
    <w:rsid w:val="008D3AA1"/>
    <w:rsid w:val="008D3FAF"/>
    <w:rsid w:val="008D7F01"/>
    <w:rsid w:val="008E0445"/>
    <w:rsid w:val="008E0A8D"/>
    <w:rsid w:val="008E26C0"/>
    <w:rsid w:val="008E4C95"/>
    <w:rsid w:val="008E5768"/>
    <w:rsid w:val="008E6EAF"/>
    <w:rsid w:val="008E6F6B"/>
    <w:rsid w:val="008F2387"/>
    <w:rsid w:val="008F2E62"/>
    <w:rsid w:val="008F68F9"/>
    <w:rsid w:val="008F7D98"/>
    <w:rsid w:val="009019A1"/>
    <w:rsid w:val="00903AA7"/>
    <w:rsid w:val="009061C3"/>
    <w:rsid w:val="0091006B"/>
    <w:rsid w:val="0091029C"/>
    <w:rsid w:val="009106CC"/>
    <w:rsid w:val="00912738"/>
    <w:rsid w:val="00913D2F"/>
    <w:rsid w:val="0091489E"/>
    <w:rsid w:val="0091490B"/>
    <w:rsid w:val="00915A2C"/>
    <w:rsid w:val="00915CB8"/>
    <w:rsid w:val="00916322"/>
    <w:rsid w:val="009166BD"/>
    <w:rsid w:val="0091751E"/>
    <w:rsid w:val="009215DB"/>
    <w:rsid w:val="00922114"/>
    <w:rsid w:val="009233E4"/>
    <w:rsid w:val="00923E29"/>
    <w:rsid w:val="00924D2D"/>
    <w:rsid w:val="00925364"/>
    <w:rsid w:val="00927FE1"/>
    <w:rsid w:val="009314A2"/>
    <w:rsid w:val="009314F4"/>
    <w:rsid w:val="009323D3"/>
    <w:rsid w:val="009328D2"/>
    <w:rsid w:val="00933A47"/>
    <w:rsid w:val="009345CE"/>
    <w:rsid w:val="00935E30"/>
    <w:rsid w:val="00937444"/>
    <w:rsid w:val="00937A79"/>
    <w:rsid w:val="00937D13"/>
    <w:rsid w:val="00941B2D"/>
    <w:rsid w:val="009425D4"/>
    <w:rsid w:val="00942C96"/>
    <w:rsid w:val="00943347"/>
    <w:rsid w:val="00943D48"/>
    <w:rsid w:val="009462A3"/>
    <w:rsid w:val="009467A3"/>
    <w:rsid w:val="00947992"/>
    <w:rsid w:val="009500B7"/>
    <w:rsid w:val="0095029C"/>
    <w:rsid w:val="00950B5F"/>
    <w:rsid w:val="009551C9"/>
    <w:rsid w:val="00955F54"/>
    <w:rsid w:val="00956770"/>
    <w:rsid w:val="00957E43"/>
    <w:rsid w:val="00957F6A"/>
    <w:rsid w:val="0096089C"/>
    <w:rsid w:val="00960A08"/>
    <w:rsid w:val="00960BD5"/>
    <w:rsid w:val="00961C44"/>
    <w:rsid w:val="00962206"/>
    <w:rsid w:val="00962B24"/>
    <w:rsid w:val="009643EC"/>
    <w:rsid w:val="009656B7"/>
    <w:rsid w:val="00965BF4"/>
    <w:rsid w:val="0096671B"/>
    <w:rsid w:val="00966BFA"/>
    <w:rsid w:val="009677A7"/>
    <w:rsid w:val="0096792B"/>
    <w:rsid w:val="00970292"/>
    <w:rsid w:val="00970BE8"/>
    <w:rsid w:val="00970D63"/>
    <w:rsid w:val="00971A25"/>
    <w:rsid w:val="009733A3"/>
    <w:rsid w:val="0097523E"/>
    <w:rsid w:val="0098044C"/>
    <w:rsid w:val="009812AE"/>
    <w:rsid w:val="00981DC0"/>
    <w:rsid w:val="0098380D"/>
    <w:rsid w:val="00984E1A"/>
    <w:rsid w:val="00985BDA"/>
    <w:rsid w:val="00986227"/>
    <w:rsid w:val="0098660B"/>
    <w:rsid w:val="009877EB"/>
    <w:rsid w:val="00990845"/>
    <w:rsid w:val="0099137D"/>
    <w:rsid w:val="00994DBD"/>
    <w:rsid w:val="00995C0E"/>
    <w:rsid w:val="009963F4"/>
    <w:rsid w:val="009A001F"/>
    <w:rsid w:val="009A1A5A"/>
    <w:rsid w:val="009A1D02"/>
    <w:rsid w:val="009A3BAD"/>
    <w:rsid w:val="009A3BD8"/>
    <w:rsid w:val="009A3C13"/>
    <w:rsid w:val="009A56D4"/>
    <w:rsid w:val="009A5927"/>
    <w:rsid w:val="009A5E8A"/>
    <w:rsid w:val="009A6FC1"/>
    <w:rsid w:val="009A72DA"/>
    <w:rsid w:val="009B008B"/>
    <w:rsid w:val="009B29BB"/>
    <w:rsid w:val="009B2CF1"/>
    <w:rsid w:val="009B2F3E"/>
    <w:rsid w:val="009B31E8"/>
    <w:rsid w:val="009B3FCF"/>
    <w:rsid w:val="009B4425"/>
    <w:rsid w:val="009B64AF"/>
    <w:rsid w:val="009B6E69"/>
    <w:rsid w:val="009B71D5"/>
    <w:rsid w:val="009B77FC"/>
    <w:rsid w:val="009C0187"/>
    <w:rsid w:val="009C018D"/>
    <w:rsid w:val="009C0764"/>
    <w:rsid w:val="009C1E75"/>
    <w:rsid w:val="009C23E3"/>
    <w:rsid w:val="009C24A1"/>
    <w:rsid w:val="009C3123"/>
    <w:rsid w:val="009C3E8F"/>
    <w:rsid w:val="009C47C2"/>
    <w:rsid w:val="009C63DE"/>
    <w:rsid w:val="009C64D6"/>
    <w:rsid w:val="009D1496"/>
    <w:rsid w:val="009D2047"/>
    <w:rsid w:val="009D258A"/>
    <w:rsid w:val="009D30B5"/>
    <w:rsid w:val="009D35F7"/>
    <w:rsid w:val="009D5895"/>
    <w:rsid w:val="009D6320"/>
    <w:rsid w:val="009D6C1A"/>
    <w:rsid w:val="009D73B0"/>
    <w:rsid w:val="009D7A0F"/>
    <w:rsid w:val="009E006D"/>
    <w:rsid w:val="009E0D2E"/>
    <w:rsid w:val="009E1475"/>
    <w:rsid w:val="009E15BB"/>
    <w:rsid w:val="009E44A7"/>
    <w:rsid w:val="009E7DCA"/>
    <w:rsid w:val="009F1169"/>
    <w:rsid w:val="009F3994"/>
    <w:rsid w:val="009F4AF1"/>
    <w:rsid w:val="009F4B75"/>
    <w:rsid w:val="009F51B0"/>
    <w:rsid w:val="009F55B4"/>
    <w:rsid w:val="009F5F83"/>
    <w:rsid w:val="009F6BC4"/>
    <w:rsid w:val="009F721F"/>
    <w:rsid w:val="00A002DF"/>
    <w:rsid w:val="00A0085F"/>
    <w:rsid w:val="00A0099E"/>
    <w:rsid w:val="00A00BA8"/>
    <w:rsid w:val="00A01DF9"/>
    <w:rsid w:val="00A02910"/>
    <w:rsid w:val="00A07FFB"/>
    <w:rsid w:val="00A102A5"/>
    <w:rsid w:val="00A13296"/>
    <w:rsid w:val="00A1341B"/>
    <w:rsid w:val="00A14349"/>
    <w:rsid w:val="00A14711"/>
    <w:rsid w:val="00A149A0"/>
    <w:rsid w:val="00A14A48"/>
    <w:rsid w:val="00A159E2"/>
    <w:rsid w:val="00A17FDC"/>
    <w:rsid w:val="00A2009B"/>
    <w:rsid w:val="00A204D2"/>
    <w:rsid w:val="00A20F2C"/>
    <w:rsid w:val="00A21510"/>
    <w:rsid w:val="00A2367A"/>
    <w:rsid w:val="00A23EAA"/>
    <w:rsid w:val="00A23FF5"/>
    <w:rsid w:val="00A26122"/>
    <w:rsid w:val="00A27ADD"/>
    <w:rsid w:val="00A303C7"/>
    <w:rsid w:val="00A319B9"/>
    <w:rsid w:val="00A32334"/>
    <w:rsid w:val="00A352E1"/>
    <w:rsid w:val="00A35F06"/>
    <w:rsid w:val="00A40513"/>
    <w:rsid w:val="00A41D6A"/>
    <w:rsid w:val="00A44131"/>
    <w:rsid w:val="00A4492A"/>
    <w:rsid w:val="00A44ABD"/>
    <w:rsid w:val="00A45E57"/>
    <w:rsid w:val="00A4679B"/>
    <w:rsid w:val="00A467ED"/>
    <w:rsid w:val="00A51CA0"/>
    <w:rsid w:val="00A51FF0"/>
    <w:rsid w:val="00A5263A"/>
    <w:rsid w:val="00A527F5"/>
    <w:rsid w:val="00A534A9"/>
    <w:rsid w:val="00A534BF"/>
    <w:rsid w:val="00A54323"/>
    <w:rsid w:val="00A555B6"/>
    <w:rsid w:val="00A55791"/>
    <w:rsid w:val="00A56D5D"/>
    <w:rsid w:val="00A578D6"/>
    <w:rsid w:val="00A57CF1"/>
    <w:rsid w:val="00A57E90"/>
    <w:rsid w:val="00A61CA8"/>
    <w:rsid w:val="00A63C68"/>
    <w:rsid w:val="00A63E0B"/>
    <w:rsid w:val="00A66088"/>
    <w:rsid w:val="00A6686B"/>
    <w:rsid w:val="00A66A42"/>
    <w:rsid w:val="00A673EB"/>
    <w:rsid w:val="00A7093F"/>
    <w:rsid w:val="00A70EB3"/>
    <w:rsid w:val="00A71C83"/>
    <w:rsid w:val="00A72B2F"/>
    <w:rsid w:val="00A741B6"/>
    <w:rsid w:val="00A74E50"/>
    <w:rsid w:val="00A74F57"/>
    <w:rsid w:val="00A751AC"/>
    <w:rsid w:val="00A759DB"/>
    <w:rsid w:val="00A76031"/>
    <w:rsid w:val="00A770C9"/>
    <w:rsid w:val="00A772BD"/>
    <w:rsid w:val="00A7795C"/>
    <w:rsid w:val="00A8079D"/>
    <w:rsid w:val="00A807C3"/>
    <w:rsid w:val="00A80C6F"/>
    <w:rsid w:val="00A80DA4"/>
    <w:rsid w:val="00A81EB9"/>
    <w:rsid w:val="00A820ED"/>
    <w:rsid w:val="00A8367E"/>
    <w:rsid w:val="00A8660B"/>
    <w:rsid w:val="00A868C3"/>
    <w:rsid w:val="00A871B8"/>
    <w:rsid w:val="00A90EB2"/>
    <w:rsid w:val="00A93E1C"/>
    <w:rsid w:val="00A9488D"/>
    <w:rsid w:val="00A94F9A"/>
    <w:rsid w:val="00A95229"/>
    <w:rsid w:val="00A95C3A"/>
    <w:rsid w:val="00A9653A"/>
    <w:rsid w:val="00A97102"/>
    <w:rsid w:val="00A9761F"/>
    <w:rsid w:val="00AA07CA"/>
    <w:rsid w:val="00AA1661"/>
    <w:rsid w:val="00AA1B64"/>
    <w:rsid w:val="00AA300F"/>
    <w:rsid w:val="00AA3D75"/>
    <w:rsid w:val="00AA429B"/>
    <w:rsid w:val="00AA549E"/>
    <w:rsid w:val="00AA58CF"/>
    <w:rsid w:val="00AA60EE"/>
    <w:rsid w:val="00AA7478"/>
    <w:rsid w:val="00AB1C38"/>
    <w:rsid w:val="00AB2618"/>
    <w:rsid w:val="00AB3B85"/>
    <w:rsid w:val="00AB3C68"/>
    <w:rsid w:val="00AB47D9"/>
    <w:rsid w:val="00AB4A27"/>
    <w:rsid w:val="00AB4FF4"/>
    <w:rsid w:val="00AB5E9A"/>
    <w:rsid w:val="00AB614F"/>
    <w:rsid w:val="00AB64B4"/>
    <w:rsid w:val="00AB6C0D"/>
    <w:rsid w:val="00AC0AE4"/>
    <w:rsid w:val="00AC2587"/>
    <w:rsid w:val="00AC3885"/>
    <w:rsid w:val="00AC5393"/>
    <w:rsid w:val="00AC7927"/>
    <w:rsid w:val="00AD013A"/>
    <w:rsid w:val="00AD0621"/>
    <w:rsid w:val="00AD0D70"/>
    <w:rsid w:val="00AD1D33"/>
    <w:rsid w:val="00AD29D6"/>
    <w:rsid w:val="00AD425E"/>
    <w:rsid w:val="00AD47C6"/>
    <w:rsid w:val="00AD52AB"/>
    <w:rsid w:val="00AD5FB5"/>
    <w:rsid w:val="00AD6831"/>
    <w:rsid w:val="00AD71D8"/>
    <w:rsid w:val="00AE001D"/>
    <w:rsid w:val="00AE1C70"/>
    <w:rsid w:val="00AE33A4"/>
    <w:rsid w:val="00AE5A00"/>
    <w:rsid w:val="00AE648A"/>
    <w:rsid w:val="00AE6887"/>
    <w:rsid w:val="00AE6A56"/>
    <w:rsid w:val="00AE72BA"/>
    <w:rsid w:val="00AF04D0"/>
    <w:rsid w:val="00AF151B"/>
    <w:rsid w:val="00AF2FF1"/>
    <w:rsid w:val="00AF310C"/>
    <w:rsid w:val="00AF5AB0"/>
    <w:rsid w:val="00AF65D6"/>
    <w:rsid w:val="00AF70F3"/>
    <w:rsid w:val="00B0294B"/>
    <w:rsid w:val="00B02A55"/>
    <w:rsid w:val="00B034E0"/>
    <w:rsid w:val="00B0504B"/>
    <w:rsid w:val="00B05645"/>
    <w:rsid w:val="00B057FC"/>
    <w:rsid w:val="00B059B3"/>
    <w:rsid w:val="00B05A46"/>
    <w:rsid w:val="00B07229"/>
    <w:rsid w:val="00B1191A"/>
    <w:rsid w:val="00B12F85"/>
    <w:rsid w:val="00B13684"/>
    <w:rsid w:val="00B13D93"/>
    <w:rsid w:val="00B14D09"/>
    <w:rsid w:val="00B16C75"/>
    <w:rsid w:val="00B20B70"/>
    <w:rsid w:val="00B20FC9"/>
    <w:rsid w:val="00B2112D"/>
    <w:rsid w:val="00B23340"/>
    <w:rsid w:val="00B237B2"/>
    <w:rsid w:val="00B24DFF"/>
    <w:rsid w:val="00B2512B"/>
    <w:rsid w:val="00B27D3F"/>
    <w:rsid w:val="00B3117C"/>
    <w:rsid w:val="00B3130C"/>
    <w:rsid w:val="00B329CD"/>
    <w:rsid w:val="00B3397E"/>
    <w:rsid w:val="00B342BA"/>
    <w:rsid w:val="00B34A42"/>
    <w:rsid w:val="00B370FB"/>
    <w:rsid w:val="00B37ACF"/>
    <w:rsid w:val="00B417F4"/>
    <w:rsid w:val="00B4265C"/>
    <w:rsid w:val="00B4287F"/>
    <w:rsid w:val="00B43060"/>
    <w:rsid w:val="00B43AFF"/>
    <w:rsid w:val="00B44D64"/>
    <w:rsid w:val="00B46764"/>
    <w:rsid w:val="00B470E9"/>
    <w:rsid w:val="00B4721C"/>
    <w:rsid w:val="00B4732D"/>
    <w:rsid w:val="00B47496"/>
    <w:rsid w:val="00B47C75"/>
    <w:rsid w:val="00B47DD1"/>
    <w:rsid w:val="00B515C4"/>
    <w:rsid w:val="00B51942"/>
    <w:rsid w:val="00B51BC6"/>
    <w:rsid w:val="00B52F0F"/>
    <w:rsid w:val="00B56583"/>
    <w:rsid w:val="00B570B2"/>
    <w:rsid w:val="00B602C9"/>
    <w:rsid w:val="00B6116B"/>
    <w:rsid w:val="00B61429"/>
    <w:rsid w:val="00B6199D"/>
    <w:rsid w:val="00B62200"/>
    <w:rsid w:val="00B62B89"/>
    <w:rsid w:val="00B6317C"/>
    <w:rsid w:val="00B6335A"/>
    <w:rsid w:val="00B64613"/>
    <w:rsid w:val="00B647CB"/>
    <w:rsid w:val="00B649F4"/>
    <w:rsid w:val="00B66C8D"/>
    <w:rsid w:val="00B6702D"/>
    <w:rsid w:val="00B67ED4"/>
    <w:rsid w:val="00B72596"/>
    <w:rsid w:val="00B72674"/>
    <w:rsid w:val="00B72D85"/>
    <w:rsid w:val="00B75078"/>
    <w:rsid w:val="00B76005"/>
    <w:rsid w:val="00B76207"/>
    <w:rsid w:val="00B76543"/>
    <w:rsid w:val="00B80683"/>
    <w:rsid w:val="00B808D3"/>
    <w:rsid w:val="00B845A1"/>
    <w:rsid w:val="00B84EB4"/>
    <w:rsid w:val="00B86843"/>
    <w:rsid w:val="00B86AFE"/>
    <w:rsid w:val="00B86BA5"/>
    <w:rsid w:val="00B86C51"/>
    <w:rsid w:val="00B9097A"/>
    <w:rsid w:val="00B91564"/>
    <w:rsid w:val="00B918FF"/>
    <w:rsid w:val="00B91934"/>
    <w:rsid w:val="00B92714"/>
    <w:rsid w:val="00B932C7"/>
    <w:rsid w:val="00B943BF"/>
    <w:rsid w:val="00B94431"/>
    <w:rsid w:val="00B95793"/>
    <w:rsid w:val="00B95921"/>
    <w:rsid w:val="00BA0DF0"/>
    <w:rsid w:val="00BA3A07"/>
    <w:rsid w:val="00BA4730"/>
    <w:rsid w:val="00BA4E91"/>
    <w:rsid w:val="00BA5DEE"/>
    <w:rsid w:val="00BA6F12"/>
    <w:rsid w:val="00BA75B3"/>
    <w:rsid w:val="00BB2617"/>
    <w:rsid w:val="00BB52C3"/>
    <w:rsid w:val="00BB551D"/>
    <w:rsid w:val="00BB62EF"/>
    <w:rsid w:val="00BB6FCB"/>
    <w:rsid w:val="00BC199A"/>
    <w:rsid w:val="00BC4B3C"/>
    <w:rsid w:val="00BC4D2B"/>
    <w:rsid w:val="00BC510C"/>
    <w:rsid w:val="00BC53CB"/>
    <w:rsid w:val="00BC6566"/>
    <w:rsid w:val="00BD064A"/>
    <w:rsid w:val="00BD3AE8"/>
    <w:rsid w:val="00BD3CEF"/>
    <w:rsid w:val="00BD52F7"/>
    <w:rsid w:val="00BD584A"/>
    <w:rsid w:val="00BE0076"/>
    <w:rsid w:val="00BE0278"/>
    <w:rsid w:val="00BE0CDB"/>
    <w:rsid w:val="00BE1B8F"/>
    <w:rsid w:val="00BE20C8"/>
    <w:rsid w:val="00BE3911"/>
    <w:rsid w:val="00BE3DD5"/>
    <w:rsid w:val="00BE4A8A"/>
    <w:rsid w:val="00BE4D11"/>
    <w:rsid w:val="00BE59D9"/>
    <w:rsid w:val="00BF08AB"/>
    <w:rsid w:val="00BF141E"/>
    <w:rsid w:val="00BF2AE5"/>
    <w:rsid w:val="00BF31DD"/>
    <w:rsid w:val="00BF4A64"/>
    <w:rsid w:val="00BF4C25"/>
    <w:rsid w:val="00BF5148"/>
    <w:rsid w:val="00BF6CF5"/>
    <w:rsid w:val="00C00368"/>
    <w:rsid w:val="00C008A8"/>
    <w:rsid w:val="00C0142F"/>
    <w:rsid w:val="00C01949"/>
    <w:rsid w:val="00C0295A"/>
    <w:rsid w:val="00C02E1A"/>
    <w:rsid w:val="00C02FF1"/>
    <w:rsid w:val="00C04A68"/>
    <w:rsid w:val="00C04CA0"/>
    <w:rsid w:val="00C04CC7"/>
    <w:rsid w:val="00C12805"/>
    <w:rsid w:val="00C12A7D"/>
    <w:rsid w:val="00C12F3D"/>
    <w:rsid w:val="00C134F7"/>
    <w:rsid w:val="00C1365B"/>
    <w:rsid w:val="00C14E8A"/>
    <w:rsid w:val="00C154A5"/>
    <w:rsid w:val="00C16215"/>
    <w:rsid w:val="00C16C60"/>
    <w:rsid w:val="00C2064E"/>
    <w:rsid w:val="00C219A6"/>
    <w:rsid w:val="00C225BC"/>
    <w:rsid w:val="00C22752"/>
    <w:rsid w:val="00C24D1B"/>
    <w:rsid w:val="00C25955"/>
    <w:rsid w:val="00C26974"/>
    <w:rsid w:val="00C269B1"/>
    <w:rsid w:val="00C27ABD"/>
    <w:rsid w:val="00C27F9F"/>
    <w:rsid w:val="00C3113B"/>
    <w:rsid w:val="00C315C3"/>
    <w:rsid w:val="00C323BB"/>
    <w:rsid w:val="00C34865"/>
    <w:rsid w:val="00C3487E"/>
    <w:rsid w:val="00C35C46"/>
    <w:rsid w:val="00C36627"/>
    <w:rsid w:val="00C373F4"/>
    <w:rsid w:val="00C426CB"/>
    <w:rsid w:val="00C437E3"/>
    <w:rsid w:val="00C4434F"/>
    <w:rsid w:val="00C44591"/>
    <w:rsid w:val="00C44F2C"/>
    <w:rsid w:val="00C46804"/>
    <w:rsid w:val="00C52C60"/>
    <w:rsid w:val="00C52F13"/>
    <w:rsid w:val="00C53EEF"/>
    <w:rsid w:val="00C546CB"/>
    <w:rsid w:val="00C553EA"/>
    <w:rsid w:val="00C55E28"/>
    <w:rsid w:val="00C55E36"/>
    <w:rsid w:val="00C55EC0"/>
    <w:rsid w:val="00C57783"/>
    <w:rsid w:val="00C60FCD"/>
    <w:rsid w:val="00C62F93"/>
    <w:rsid w:val="00C63A46"/>
    <w:rsid w:val="00C66036"/>
    <w:rsid w:val="00C66338"/>
    <w:rsid w:val="00C671DA"/>
    <w:rsid w:val="00C67B75"/>
    <w:rsid w:val="00C67CE1"/>
    <w:rsid w:val="00C70300"/>
    <w:rsid w:val="00C719AE"/>
    <w:rsid w:val="00C71B73"/>
    <w:rsid w:val="00C72549"/>
    <w:rsid w:val="00C726F6"/>
    <w:rsid w:val="00C743F8"/>
    <w:rsid w:val="00C7450B"/>
    <w:rsid w:val="00C74FCB"/>
    <w:rsid w:val="00C750C1"/>
    <w:rsid w:val="00C76A84"/>
    <w:rsid w:val="00C81F0D"/>
    <w:rsid w:val="00C82FCC"/>
    <w:rsid w:val="00C8313D"/>
    <w:rsid w:val="00C83F97"/>
    <w:rsid w:val="00C84151"/>
    <w:rsid w:val="00C84D58"/>
    <w:rsid w:val="00C851EF"/>
    <w:rsid w:val="00C86543"/>
    <w:rsid w:val="00C8681C"/>
    <w:rsid w:val="00C87FAE"/>
    <w:rsid w:val="00C90714"/>
    <w:rsid w:val="00C926A6"/>
    <w:rsid w:val="00C97727"/>
    <w:rsid w:val="00CA04E0"/>
    <w:rsid w:val="00CA1CA1"/>
    <w:rsid w:val="00CA211A"/>
    <w:rsid w:val="00CA2529"/>
    <w:rsid w:val="00CA276A"/>
    <w:rsid w:val="00CA2FCD"/>
    <w:rsid w:val="00CA2FCF"/>
    <w:rsid w:val="00CA3720"/>
    <w:rsid w:val="00CA59A5"/>
    <w:rsid w:val="00CB0900"/>
    <w:rsid w:val="00CB0C5B"/>
    <w:rsid w:val="00CB12AE"/>
    <w:rsid w:val="00CB19B7"/>
    <w:rsid w:val="00CB239B"/>
    <w:rsid w:val="00CB35CE"/>
    <w:rsid w:val="00CB3B5B"/>
    <w:rsid w:val="00CB5626"/>
    <w:rsid w:val="00CB60BB"/>
    <w:rsid w:val="00CB63AA"/>
    <w:rsid w:val="00CB6CD4"/>
    <w:rsid w:val="00CB7490"/>
    <w:rsid w:val="00CB7570"/>
    <w:rsid w:val="00CC0302"/>
    <w:rsid w:val="00CC1933"/>
    <w:rsid w:val="00CC2421"/>
    <w:rsid w:val="00CC2758"/>
    <w:rsid w:val="00CC44E8"/>
    <w:rsid w:val="00CC5227"/>
    <w:rsid w:val="00CC5895"/>
    <w:rsid w:val="00CC6600"/>
    <w:rsid w:val="00CC77FB"/>
    <w:rsid w:val="00CD0BE1"/>
    <w:rsid w:val="00CD0C4F"/>
    <w:rsid w:val="00CD1B1F"/>
    <w:rsid w:val="00CD3187"/>
    <w:rsid w:val="00CD32AC"/>
    <w:rsid w:val="00CD370C"/>
    <w:rsid w:val="00CD3C19"/>
    <w:rsid w:val="00CD443F"/>
    <w:rsid w:val="00CD7044"/>
    <w:rsid w:val="00CD72DA"/>
    <w:rsid w:val="00CD77E9"/>
    <w:rsid w:val="00CD7ED2"/>
    <w:rsid w:val="00CE04F2"/>
    <w:rsid w:val="00CE0C2A"/>
    <w:rsid w:val="00CE0EE7"/>
    <w:rsid w:val="00CE189C"/>
    <w:rsid w:val="00CE269E"/>
    <w:rsid w:val="00CE3D04"/>
    <w:rsid w:val="00CE3F29"/>
    <w:rsid w:val="00CE47F6"/>
    <w:rsid w:val="00CE7245"/>
    <w:rsid w:val="00CF0D84"/>
    <w:rsid w:val="00CF2B11"/>
    <w:rsid w:val="00CF34DE"/>
    <w:rsid w:val="00CF3FC8"/>
    <w:rsid w:val="00CF5838"/>
    <w:rsid w:val="00CF622F"/>
    <w:rsid w:val="00CF6849"/>
    <w:rsid w:val="00CF6BFE"/>
    <w:rsid w:val="00CF704A"/>
    <w:rsid w:val="00D01136"/>
    <w:rsid w:val="00D027F4"/>
    <w:rsid w:val="00D02FAF"/>
    <w:rsid w:val="00D0467B"/>
    <w:rsid w:val="00D0573D"/>
    <w:rsid w:val="00D07CBC"/>
    <w:rsid w:val="00D103B1"/>
    <w:rsid w:val="00D10E74"/>
    <w:rsid w:val="00D1493A"/>
    <w:rsid w:val="00D15A54"/>
    <w:rsid w:val="00D15E13"/>
    <w:rsid w:val="00D166D8"/>
    <w:rsid w:val="00D17873"/>
    <w:rsid w:val="00D21E86"/>
    <w:rsid w:val="00D22C43"/>
    <w:rsid w:val="00D232CC"/>
    <w:rsid w:val="00D23848"/>
    <w:rsid w:val="00D23961"/>
    <w:rsid w:val="00D23E4F"/>
    <w:rsid w:val="00D251AC"/>
    <w:rsid w:val="00D25372"/>
    <w:rsid w:val="00D26C1D"/>
    <w:rsid w:val="00D272CC"/>
    <w:rsid w:val="00D3129D"/>
    <w:rsid w:val="00D3148A"/>
    <w:rsid w:val="00D31C8F"/>
    <w:rsid w:val="00D31F12"/>
    <w:rsid w:val="00D32521"/>
    <w:rsid w:val="00D33967"/>
    <w:rsid w:val="00D33B0E"/>
    <w:rsid w:val="00D34266"/>
    <w:rsid w:val="00D3456D"/>
    <w:rsid w:val="00D35C16"/>
    <w:rsid w:val="00D35F17"/>
    <w:rsid w:val="00D36906"/>
    <w:rsid w:val="00D41B03"/>
    <w:rsid w:val="00D43374"/>
    <w:rsid w:val="00D44C59"/>
    <w:rsid w:val="00D45DCF"/>
    <w:rsid w:val="00D506C8"/>
    <w:rsid w:val="00D5099A"/>
    <w:rsid w:val="00D50DA0"/>
    <w:rsid w:val="00D5109F"/>
    <w:rsid w:val="00D51836"/>
    <w:rsid w:val="00D51B71"/>
    <w:rsid w:val="00D528ED"/>
    <w:rsid w:val="00D53AD0"/>
    <w:rsid w:val="00D55B36"/>
    <w:rsid w:val="00D563DF"/>
    <w:rsid w:val="00D56529"/>
    <w:rsid w:val="00D56C50"/>
    <w:rsid w:val="00D56FE1"/>
    <w:rsid w:val="00D571FC"/>
    <w:rsid w:val="00D57ED7"/>
    <w:rsid w:val="00D57FB3"/>
    <w:rsid w:val="00D61FA0"/>
    <w:rsid w:val="00D62592"/>
    <w:rsid w:val="00D62D9A"/>
    <w:rsid w:val="00D63EFC"/>
    <w:rsid w:val="00D649B1"/>
    <w:rsid w:val="00D65C40"/>
    <w:rsid w:val="00D66A69"/>
    <w:rsid w:val="00D67348"/>
    <w:rsid w:val="00D6757A"/>
    <w:rsid w:val="00D6789C"/>
    <w:rsid w:val="00D71177"/>
    <w:rsid w:val="00D73247"/>
    <w:rsid w:val="00D73433"/>
    <w:rsid w:val="00D74223"/>
    <w:rsid w:val="00D7428D"/>
    <w:rsid w:val="00D76F6A"/>
    <w:rsid w:val="00D77D47"/>
    <w:rsid w:val="00D8097D"/>
    <w:rsid w:val="00D8221E"/>
    <w:rsid w:val="00D83D01"/>
    <w:rsid w:val="00D83FD0"/>
    <w:rsid w:val="00D85B8C"/>
    <w:rsid w:val="00D8671F"/>
    <w:rsid w:val="00D86AF3"/>
    <w:rsid w:val="00D87FB6"/>
    <w:rsid w:val="00D90114"/>
    <w:rsid w:val="00D90A40"/>
    <w:rsid w:val="00D92231"/>
    <w:rsid w:val="00D92E2E"/>
    <w:rsid w:val="00D94C6D"/>
    <w:rsid w:val="00D9657F"/>
    <w:rsid w:val="00DA0195"/>
    <w:rsid w:val="00DA0AF1"/>
    <w:rsid w:val="00DA1984"/>
    <w:rsid w:val="00DA2839"/>
    <w:rsid w:val="00DA35B5"/>
    <w:rsid w:val="00DA38C2"/>
    <w:rsid w:val="00DA47ED"/>
    <w:rsid w:val="00DA7A1C"/>
    <w:rsid w:val="00DB037C"/>
    <w:rsid w:val="00DB056E"/>
    <w:rsid w:val="00DB12E3"/>
    <w:rsid w:val="00DB1303"/>
    <w:rsid w:val="00DB4427"/>
    <w:rsid w:val="00DB4915"/>
    <w:rsid w:val="00DB5BE4"/>
    <w:rsid w:val="00DB609B"/>
    <w:rsid w:val="00DB6509"/>
    <w:rsid w:val="00DB7099"/>
    <w:rsid w:val="00DC1767"/>
    <w:rsid w:val="00DC4CC7"/>
    <w:rsid w:val="00DC5138"/>
    <w:rsid w:val="00DC5854"/>
    <w:rsid w:val="00DC5EE5"/>
    <w:rsid w:val="00DC6952"/>
    <w:rsid w:val="00DD0ABB"/>
    <w:rsid w:val="00DD0FB4"/>
    <w:rsid w:val="00DD2420"/>
    <w:rsid w:val="00DD2C55"/>
    <w:rsid w:val="00DD3602"/>
    <w:rsid w:val="00DD38E3"/>
    <w:rsid w:val="00DD3CF7"/>
    <w:rsid w:val="00DD3F4F"/>
    <w:rsid w:val="00DD52E3"/>
    <w:rsid w:val="00DD53EE"/>
    <w:rsid w:val="00DD5C44"/>
    <w:rsid w:val="00DD6B3B"/>
    <w:rsid w:val="00DD732B"/>
    <w:rsid w:val="00DE0D7B"/>
    <w:rsid w:val="00DE2D50"/>
    <w:rsid w:val="00DE2F11"/>
    <w:rsid w:val="00DE2F1B"/>
    <w:rsid w:val="00DE3B32"/>
    <w:rsid w:val="00DE5669"/>
    <w:rsid w:val="00DE6C28"/>
    <w:rsid w:val="00DF095F"/>
    <w:rsid w:val="00DF107B"/>
    <w:rsid w:val="00DF2A03"/>
    <w:rsid w:val="00DF36B1"/>
    <w:rsid w:val="00DF5063"/>
    <w:rsid w:val="00DF63EF"/>
    <w:rsid w:val="00DF74C5"/>
    <w:rsid w:val="00DF775D"/>
    <w:rsid w:val="00DF7EE0"/>
    <w:rsid w:val="00E0325D"/>
    <w:rsid w:val="00E039DD"/>
    <w:rsid w:val="00E049F6"/>
    <w:rsid w:val="00E0759A"/>
    <w:rsid w:val="00E07B89"/>
    <w:rsid w:val="00E103EB"/>
    <w:rsid w:val="00E10675"/>
    <w:rsid w:val="00E128B6"/>
    <w:rsid w:val="00E14828"/>
    <w:rsid w:val="00E1592D"/>
    <w:rsid w:val="00E1635F"/>
    <w:rsid w:val="00E1649A"/>
    <w:rsid w:val="00E200FA"/>
    <w:rsid w:val="00E20ADD"/>
    <w:rsid w:val="00E21469"/>
    <w:rsid w:val="00E21E89"/>
    <w:rsid w:val="00E22378"/>
    <w:rsid w:val="00E23213"/>
    <w:rsid w:val="00E24AEC"/>
    <w:rsid w:val="00E25298"/>
    <w:rsid w:val="00E2546C"/>
    <w:rsid w:val="00E25C58"/>
    <w:rsid w:val="00E26336"/>
    <w:rsid w:val="00E278B7"/>
    <w:rsid w:val="00E279D4"/>
    <w:rsid w:val="00E31450"/>
    <w:rsid w:val="00E319B4"/>
    <w:rsid w:val="00E31D18"/>
    <w:rsid w:val="00E3281C"/>
    <w:rsid w:val="00E32B70"/>
    <w:rsid w:val="00E3346D"/>
    <w:rsid w:val="00E364F7"/>
    <w:rsid w:val="00E36884"/>
    <w:rsid w:val="00E40067"/>
    <w:rsid w:val="00E40765"/>
    <w:rsid w:val="00E41257"/>
    <w:rsid w:val="00E419E4"/>
    <w:rsid w:val="00E42F75"/>
    <w:rsid w:val="00E43190"/>
    <w:rsid w:val="00E43955"/>
    <w:rsid w:val="00E4443D"/>
    <w:rsid w:val="00E46295"/>
    <w:rsid w:val="00E46D8B"/>
    <w:rsid w:val="00E46F65"/>
    <w:rsid w:val="00E4793A"/>
    <w:rsid w:val="00E47E78"/>
    <w:rsid w:val="00E50297"/>
    <w:rsid w:val="00E50EC3"/>
    <w:rsid w:val="00E51236"/>
    <w:rsid w:val="00E51930"/>
    <w:rsid w:val="00E5200F"/>
    <w:rsid w:val="00E52906"/>
    <w:rsid w:val="00E56F46"/>
    <w:rsid w:val="00E60232"/>
    <w:rsid w:val="00E61B64"/>
    <w:rsid w:val="00E63167"/>
    <w:rsid w:val="00E63F57"/>
    <w:rsid w:val="00E648C7"/>
    <w:rsid w:val="00E65F26"/>
    <w:rsid w:val="00E67845"/>
    <w:rsid w:val="00E7083F"/>
    <w:rsid w:val="00E7286F"/>
    <w:rsid w:val="00E73302"/>
    <w:rsid w:val="00E73559"/>
    <w:rsid w:val="00E74FE7"/>
    <w:rsid w:val="00E76C6F"/>
    <w:rsid w:val="00E805A2"/>
    <w:rsid w:val="00E808A8"/>
    <w:rsid w:val="00E824AD"/>
    <w:rsid w:val="00E82C82"/>
    <w:rsid w:val="00E8392F"/>
    <w:rsid w:val="00E848AA"/>
    <w:rsid w:val="00E85F30"/>
    <w:rsid w:val="00E864C9"/>
    <w:rsid w:val="00E90705"/>
    <w:rsid w:val="00E913EB"/>
    <w:rsid w:val="00E933AC"/>
    <w:rsid w:val="00E95C87"/>
    <w:rsid w:val="00E96ED8"/>
    <w:rsid w:val="00EA02DB"/>
    <w:rsid w:val="00EA09E9"/>
    <w:rsid w:val="00EA0DB5"/>
    <w:rsid w:val="00EA1F03"/>
    <w:rsid w:val="00EA291F"/>
    <w:rsid w:val="00EA3CE3"/>
    <w:rsid w:val="00EA5454"/>
    <w:rsid w:val="00EA5E6B"/>
    <w:rsid w:val="00EA6160"/>
    <w:rsid w:val="00EA6765"/>
    <w:rsid w:val="00EA681C"/>
    <w:rsid w:val="00EB0A20"/>
    <w:rsid w:val="00EB0FE2"/>
    <w:rsid w:val="00EB10F3"/>
    <w:rsid w:val="00EB23C4"/>
    <w:rsid w:val="00EB373B"/>
    <w:rsid w:val="00EB4171"/>
    <w:rsid w:val="00EB42AE"/>
    <w:rsid w:val="00EB46B5"/>
    <w:rsid w:val="00EB529E"/>
    <w:rsid w:val="00EB766B"/>
    <w:rsid w:val="00EB7DD8"/>
    <w:rsid w:val="00EC2E2E"/>
    <w:rsid w:val="00EC2F07"/>
    <w:rsid w:val="00EC314E"/>
    <w:rsid w:val="00EC4342"/>
    <w:rsid w:val="00EC55DE"/>
    <w:rsid w:val="00EC5B3E"/>
    <w:rsid w:val="00EC74B8"/>
    <w:rsid w:val="00ED0108"/>
    <w:rsid w:val="00ED1BD4"/>
    <w:rsid w:val="00ED2579"/>
    <w:rsid w:val="00ED49CB"/>
    <w:rsid w:val="00ED4A3B"/>
    <w:rsid w:val="00ED6AE5"/>
    <w:rsid w:val="00EE0BFA"/>
    <w:rsid w:val="00EE20DA"/>
    <w:rsid w:val="00EE3411"/>
    <w:rsid w:val="00EE3689"/>
    <w:rsid w:val="00EE39A9"/>
    <w:rsid w:val="00EE3C18"/>
    <w:rsid w:val="00EE3CF2"/>
    <w:rsid w:val="00EE4001"/>
    <w:rsid w:val="00EE4260"/>
    <w:rsid w:val="00EE46C6"/>
    <w:rsid w:val="00EE4EBC"/>
    <w:rsid w:val="00EE5028"/>
    <w:rsid w:val="00EE51DB"/>
    <w:rsid w:val="00EE5FEC"/>
    <w:rsid w:val="00EE650C"/>
    <w:rsid w:val="00EE6EEF"/>
    <w:rsid w:val="00EF693B"/>
    <w:rsid w:val="00EF71E4"/>
    <w:rsid w:val="00EF7A74"/>
    <w:rsid w:val="00F00A8E"/>
    <w:rsid w:val="00F02E55"/>
    <w:rsid w:val="00F03E4E"/>
    <w:rsid w:val="00F0403D"/>
    <w:rsid w:val="00F051A1"/>
    <w:rsid w:val="00F059FC"/>
    <w:rsid w:val="00F06059"/>
    <w:rsid w:val="00F06AB3"/>
    <w:rsid w:val="00F076C0"/>
    <w:rsid w:val="00F07EDC"/>
    <w:rsid w:val="00F106E6"/>
    <w:rsid w:val="00F1116F"/>
    <w:rsid w:val="00F14299"/>
    <w:rsid w:val="00F14C84"/>
    <w:rsid w:val="00F152A4"/>
    <w:rsid w:val="00F1606D"/>
    <w:rsid w:val="00F16945"/>
    <w:rsid w:val="00F16C07"/>
    <w:rsid w:val="00F1781D"/>
    <w:rsid w:val="00F20A3A"/>
    <w:rsid w:val="00F21102"/>
    <w:rsid w:val="00F219F2"/>
    <w:rsid w:val="00F2228B"/>
    <w:rsid w:val="00F23E4A"/>
    <w:rsid w:val="00F263CF"/>
    <w:rsid w:val="00F27FD8"/>
    <w:rsid w:val="00F3098A"/>
    <w:rsid w:val="00F312DA"/>
    <w:rsid w:val="00F31F31"/>
    <w:rsid w:val="00F342AB"/>
    <w:rsid w:val="00F35AF6"/>
    <w:rsid w:val="00F35ECF"/>
    <w:rsid w:val="00F3728E"/>
    <w:rsid w:val="00F416CD"/>
    <w:rsid w:val="00F4216E"/>
    <w:rsid w:val="00F437A0"/>
    <w:rsid w:val="00F43C31"/>
    <w:rsid w:val="00F4534B"/>
    <w:rsid w:val="00F46CD0"/>
    <w:rsid w:val="00F477FF"/>
    <w:rsid w:val="00F50871"/>
    <w:rsid w:val="00F51D54"/>
    <w:rsid w:val="00F51FED"/>
    <w:rsid w:val="00F54601"/>
    <w:rsid w:val="00F54B13"/>
    <w:rsid w:val="00F57A7E"/>
    <w:rsid w:val="00F60912"/>
    <w:rsid w:val="00F6161A"/>
    <w:rsid w:val="00F62E13"/>
    <w:rsid w:val="00F630EF"/>
    <w:rsid w:val="00F65012"/>
    <w:rsid w:val="00F65207"/>
    <w:rsid w:val="00F6584E"/>
    <w:rsid w:val="00F658D0"/>
    <w:rsid w:val="00F66472"/>
    <w:rsid w:val="00F703D7"/>
    <w:rsid w:val="00F7084D"/>
    <w:rsid w:val="00F7126B"/>
    <w:rsid w:val="00F72D28"/>
    <w:rsid w:val="00F73702"/>
    <w:rsid w:val="00F7538F"/>
    <w:rsid w:val="00F75865"/>
    <w:rsid w:val="00F76173"/>
    <w:rsid w:val="00F76B60"/>
    <w:rsid w:val="00F76DCF"/>
    <w:rsid w:val="00F77408"/>
    <w:rsid w:val="00F81D33"/>
    <w:rsid w:val="00F82364"/>
    <w:rsid w:val="00F825BB"/>
    <w:rsid w:val="00F82C7D"/>
    <w:rsid w:val="00F82E28"/>
    <w:rsid w:val="00F83754"/>
    <w:rsid w:val="00F86CD9"/>
    <w:rsid w:val="00F8744B"/>
    <w:rsid w:val="00F877EA"/>
    <w:rsid w:val="00F90158"/>
    <w:rsid w:val="00F90F49"/>
    <w:rsid w:val="00F91329"/>
    <w:rsid w:val="00F92A82"/>
    <w:rsid w:val="00F95E02"/>
    <w:rsid w:val="00F96274"/>
    <w:rsid w:val="00F96AD9"/>
    <w:rsid w:val="00F9751D"/>
    <w:rsid w:val="00F97687"/>
    <w:rsid w:val="00F9774B"/>
    <w:rsid w:val="00F97CDE"/>
    <w:rsid w:val="00FA01EC"/>
    <w:rsid w:val="00FA0A91"/>
    <w:rsid w:val="00FA15AC"/>
    <w:rsid w:val="00FA1D4F"/>
    <w:rsid w:val="00FA21A2"/>
    <w:rsid w:val="00FA3953"/>
    <w:rsid w:val="00FA5254"/>
    <w:rsid w:val="00FA5BA6"/>
    <w:rsid w:val="00FA6CD7"/>
    <w:rsid w:val="00FA7746"/>
    <w:rsid w:val="00FB03B1"/>
    <w:rsid w:val="00FB078F"/>
    <w:rsid w:val="00FB07DD"/>
    <w:rsid w:val="00FB0859"/>
    <w:rsid w:val="00FB3755"/>
    <w:rsid w:val="00FB37A8"/>
    <w:rsid w:val="00FB3879"/>
    <w:rsid w:val="00FB40D4"/>
    <w:rsid w:val="00FB55D9"/>
    <w:rsid w:val="00FB56D3"/>
    <w:rsid w:val="00FB5830"/>
    <w:rsid w:val="00FB6F68"/>
    <w:rsid w:val="00FB773C"/>
    <w:rsid w:val="00FB7930"/>
    <w:rsid w:val="00FB7B48"/>
    <w:rsid w:val="00FC0484"/>
    <w:rsid w:val="00FC1C4B"/>
    <w:rsid w:val="00FC2CC2"/>
    <w:rsid w:val="00FC30FA"/>
    <w:rsid w:val="00FC4569"/>
    <w:rsid w:val="00FC4732"/>
    <w:rsid w:val="00FC5371"/>
    <w:rsid w:val="00FC5B9B"/>
    <w:rsid w:val="00FC5C6C"/>
    <w:rsid w:val="00FC71ED"/>
    <w:rsid w:val="00FD0523"/>
    <w:rsid w:val="00FD166B"/>
    <w:rsid w:val="00FD2695"/>
    <w:rsid w:val="00FD291F"/>
    <w:rsid w:val="00FD32D6"/>
    <w:rsid w:val="00FD4D22"/>
    <w:rsid w:val="00FD5FB4"/>
    <w:rsid w:val="00FD63BD"/>
    <w:rsid w:val="00FD6F44"/>
    <w:rsid w:val="00FD7929"/>
    <w:rsid w:val="00FE01E0"/>
    <w:rsid w:val="00FE0D18"/>
    <w:rsid w:val="00FE1218"/>
    <w:rsid w:val="00FE1F5A"/>
    <w:rsid w:val="00FE715F"/>
    <w:rsid w:val="00FE752C"/>
    <w:rsid w:val="00FF17A8"/>
    <w:rsid w:val="00FF1ED5"/>
    <w:rsid w:val="00FF2280"/>
    <w:rsid w:val="00FF356E"/>
    <w:rsid w:val="00FF425E"/>
    <w:rsid w:val="00FF4651"/>
    <w:rsid w:val="00FF4824"/>
    <w:rsid w:val="00FF4B07"/>
    <w:rsid w:val="00FF4D60"/>
    <w:rsid w:val="00FF5245"/>
    <w:rsid w:val="00FF528A"/>
    <w:rsid w:val="00FF53F6"/>
    <w:rsid w:val="00FF54A5"/>
    <w:rsid w:val="00FF569F"/>
    <w:rsid w:val="00FF5E6B"/>
    <w:rsid w:val="00FF6C55"/>
    <w:rsid w:val="00FF6D95"/>
    <w:rsid w:val="01F75A79"/>
    <w:rsid w:val="02605BEB"/>
    <w:rsid w:val="052C28EC"/>
    <w:rsid w:val="06506518"/>
    <w:rsid w:val="065E4662"/>
    <w:rsid w:val="077268D9"/>
    <w:rsid w:val="07A42A3A"/>
    <w:rsid w:val="089D1C12"/>
    <w:rsid w:val="09F9470C"/>
    <w:rsid w:val="0A962C1A"/>
    <w:rsid w:val="0B543C7C"/>
    <w:rsid w:val="0CC11C77"/>
    <w:rsid w:val="0E051519"/>
    <w:rsid w:val="0E3F4AFA"/>
    <w:rsid w:val="0E461FED"/>
    <w:rsid w:val="0E61694C"/>
    <w:rsid w:val="100E00A1"/>
    <w:rsid w:val="14A51984"/>
    <w:rsid w:val="14C30250"/>
    <w:rsid w:val="14F30FE1"/>
    <w:rsid w:val="159E07FF"/>
    <w:rsid w:val="15B44BE2"/>
    <w:rsid w:val="18BF57DE"/>
    <w:rsid w:val="1A967F87"/>
    <w:rsid w:val="1B4E06AB"/>
    <w:rsid w:val="1B9B2E3F"/>
    <w:rsid w:val="1D95602E"/>
    <w:rsid w:val="1E993A97"/>
    <w:rsid w:val="1FE74220"/>
    <w:rsid w:val="1FEA47AD"/>
    <w:rsid w:val="2190021B"/>
    <w:rsid w:val="239C03BF"/>
    <w:rsid w:val="262A3D0A"/>
    <w:rsid w:val="263A6DFB"/>
    <w:rsid w:val="269823C7"/>
    <w:rsid w:val="26A30AA0"/>
    <w:rsid w:val="28E85C2D"/>
    <w:rsid w:val="2A31517E"/>
    <w:rsid w:val="2AB20C39"/>
    <w:rsid w:val="2B363A08"/>
    <w:rsid w:val="2C0569E1"/>
    <w:rsid w:val="2C147B5F"/>
    <w:rsid w:val="2C4B27AD"/>
    <w:rsid w:val="2D7108BE"/>
    <w:rsid w:val="2E532BAA"/>
    <w:rsid w:val="2F191B2A"/>
    <w:rsid w:val="30B531C3"/>
    <w:rsid w:val="311C7E25"/>
    <w:rsid w:val="31395465"/>
    <w:rsid w:val="328D7D7F"/>
    <w:rsid w:val="36371C6D"/>
    <w:rsid w:val="367D1874"/>
    <w:rsid w:val="37A148D1"/>
    <w:rsid w:val="389D7229"/>
    <w:rsid w:val="38F56469"/>
    <w:rsid w:val="3A073556"/>
    <w:rsid w:val="3A5043F2"/>
    <w:rsid w:val="3C6F3D95"/>
    <w:rsid w:val="3C8A01C1"/>
    <w:rsid w:val="3D742954"/>
    <w:rsid w:val="3DA905C2"/>
    <w:rsid w:val="3DB91A72"/>
    <w:rsid w:val="3F7A31E4"/>
    <w:rsid w:val="403105AC"/>
    <w:rsid w:val="40500231"/>
    <w:rsid w:val="40D022C0"/>
    <w:rsid w:val="46124840"/>
    <w:rsid w:val="472D70ED"/>
    <w:rsid w:val="48DF541B"/>
    <w:rsid w:val="4A1D095A"/>
    <w:rsid w:val="4A414AA1"/>
    <w:rsid w:val="4AAA2AA4"/>
    <w:rsid w:val="4BE10040"/>
    <w:rsid w:val="4BE323E1"/>
    <w:rsid w:val="4E0550B4"/>
    <w:rsid w:val="4E1862B2"/>
    <w:rsid w:val="4E48729C"/>
    <w:rsid w:val="4F7F2253"/>
    <w:rsid w:val="4FD929C8"/>
    <w:rsid w:val="507A4CAF"/>
    <w:rsid w:val="50982911"/>
    <w:rsid w:val="50CE3FBC"/>
    <w:rsid w:val="51141651"/>
    <w:rsid w:val="517E23CA"/>
    <w:rsid w:val="53DF2E2C"/>
    <w:rsid w:val="54834366"/>
    <w:rsid w:val="54F05EA5"/>
    <w:rsid w:val="54F609F5"/>
    <w:rsid w:val="55C40282"/>
    <w:rsid w:val="590F388D"/>
    <w:rsid w:val="5AF7618C"/>
    <w:rsid w:val="5BD617BB"/>
    <w:rsid w:val="5CB769F4"/>
    <w:rsid w:val="5E1A6034"/>
    <w:rsid w:val="602667E7"/>
    <w:rsid w:val="60DD6468"/>
    <w:rsid w:val="61B9659E"/>
    <w:rsid w:val="61F4417D"/>
    <w:rsid w:val="62406485"/>
    <w:rsid w:val="62807650"/>
    <w:rsid w:val="64EE1202"/>
    <w:rsid w:val="65406639"/>
    <w:rsid w:val="663C2068"/>
    <w:rsid w:val="67A024E9"/>
    <w:rsid w:val="6A4E5B4A"/>
    <w:rsid w:val="6A6C446A"/>
    <w:rsid w:val="6B8B336A"/>
    <w:rsid w:val="6CE61284"/>
    <w:rsid w:val="6D781F4F"/>
    <w:rsid w:val="6D794B20"/>
    <w:rsid w:val="6FAA42CB"/>
    <w:rsid w:val="71137060"/>
    <w:rsid w:val="72D57C17"/>
    <w:rsid w:val="738B5943"/>
    <w:rsid w:val="75187FEF"/>
    <w:rsid w:val="773451F0"/>
    <w:rsid w:val="788A3A54"/>
    <w:rsid w:val="79440176"/>
    <w:rsid w:val="7A3D04D4"/>
    <w:rsid w:val="7A5D0B6F"/>
    <w:rsid w:val="7AD02B6C"/>
    <w:rsid w:val="7C420E23"/>
    <w:rsid w:val="7F176D04"/>
    <w:rsid w:val="7F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311D8"/>
  <w15:chartTrackingRefBased/>
  <w15:docId w15:val="{ECD8F389-5E36-4D1F-8C78-97B2126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d-ID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080"/>
      </w:tabs>
      <w:ind w:left="270" w:hanging="270"/>
      <w:outlineLvl w:val="0"/>
    </w:pPr>
    <w:rPr>
      <w:b/>
      <w:bCs/>
      <w:lang w:eastAsia="id-ID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ind w:left="1080" w:hanging="720"/>
      <w:jc w:val="both"/>
      <w:outlineLvl w:val="1"/>
    </w:pPr>
    <w:rPr>
      <w:b/>
      <w:bCs/>
      <w:lang w:eastAsia="id-ID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left="270"/>
    </w:pPr>
    <w:rPr>
      <w:lang w:eastAsia="id-ID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  <w:lang w:eastAsia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BodyTextIndent2">
    <w:name w:val="Body Text Indent 2"/>
    <w:basedOn w:val="Normal"/>
    <w:pPr>
      <w:spacing w:after="120"/>
      <w:ind w:left="360"/>
      <w:jc w:val="both"/>
    </w:pPr>
    <w:rPr>
      <w:lang w:eastAsia="id-ID"/>
    </w:rPr>
  </w:style>
  <w:style w:type="paragraph" w:customStyle="1" w:styleId="nodin">
    <w:name w:val="nodin"/>
    <w:basedOn w:val="Normal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lockText">
    <w:name w:val="Block Text"/>
    <w:basedOn w:val="Normal"/>
    <w:pPr>
      <w:ind w:left="4536" w:right="283"/>
      <w:jc w:val="center"/>
    </w:pPr>
    <w:rPr>
      <w:rFonts w:ascii="Graphos" w:hAnsi="Graphos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id-ID"/>
    </w:rPr>
  </w:style>
  <w:style w:type="paragraph" w:styleId="BodyText">
    <w:name w:val="Body Text"/>
    <w:basedOn w:val="Normal"/>
    <w:pPr>
      <w:spacing w:before="120"/>
      <w:jc w:val="both"/>
    </w:pPr>
    <w:rPr>
      <w:lang w:eastAsia="id-ID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7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0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20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D3E59"/>
    <w:rPr>
      <w:rFonts w:ascii="Calibri" w:eastAsia="Calibri" w:hAnsi="Calibri"/>
      <w:kern w:val="2"/>
      <w:sz w:val="22"/>
      <w:szCs w:val="22"/>
      <w:lang w:val="id-ID" w:eastAsia="en-US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A1B65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59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ndikpora.rembangkab.go.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pendik@rembang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E3D6-96D0-4A3D-BDFE-B3AB540D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subject/>
  <dc:creator>PP</dc:creator>
  <cp:keywords/>
  <cp:lastModifiedBy>Alfy Hamdy</cp:lastModifiedBy>
  <cp:revision>9</cp:revision>
  <cp:lastPrinted>2025-03-04T04:23:00Z</cp:lastPrinted>
  <dcterms:created xsi:type="dcterms:W3CDTF">2025-02-11T04:42:00Z</dcterms:created>
  <dcterms:modified xsi:type="dcterms:W3CDTF">2025-03-21T00:44:00Z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